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BB" w:rsidRDefault="001432BB" w:rsidP="001432BB">
      <w:pPr>
        <w:jc w:val="center"/>
        <w:rPr>
          <w:b/>
        </w:rPr>
      </w:pPr>
      <w:r w:rsidRPr="001432BB">
        <w:rPr>
          <w:b/>
        </w:rPr>
        <w:t>Research</w:t>
      </w:r>
      <w:r w:rsidR="00B26615">
        <w:rPr>
          <w:b/>
        </w:rPr>
        <w:t xml:space="preserve"> </w:t>
      </w:r>
      <w:r w:rsidR="000766D8">
        <w:rPr>
          <w:b/>
        </w:rPr>
        <w:t>Data Warehouse</w:t>
      </w:r>
      <w:r w:rsidRPr="001432BB">
        <w:rPr>
          <w:b/>
        </w:rPr>
        <w:t xml:space="preserve"> Meeting</w:t>
      </w:r>
      <w:r w:rsidR="008B2789">
        <w:rPr>
          <w:b/>
        </w:rPr>
        <w:t xml:space="preserve"> </w:t>
      </w:r>
      <w:r w:rsidR="006E2B74">
        <w:rPr>
          <w:b/>
        </w:rPr>
        <w:t>Notes</w:t>
      </w:r>
      <w:r w:rsidR="006E2B74">
        <w:rPr>
          <w:b/>
        </w:rPr>
        <w:br/>
      </w:r>
      <w:r w:rsidR="000766D8">
        <w:rPr>
          <w:b/>
        </w:rPr>
        <w:t>October 12</w:t>
      </w:r>
      <w:r w:rsidR="00B26615">
        <w:rPr>
          <w:b/>
        </w:rPr>
        <w:t>, 2016</w:t>
      </w:r>
      <w:r w:rsidRPr="001432BB">
        <w:rPr>
          <w:b/>
        </w:rPr>
        <w:t xml:space="preserve"> </w:t>
      </w:r>
      <w:r w:rsidR="009C3AB0">
        <w:rPr>
          <w:b/>
        </w:rPr>
        <w:br/>
      </w:r>
      <w:r w:rsidR="000766D8">
        <w:rPr>
          <w:b/>
        </w:rPr>
        <w:t>11</w:t>
      </w:r>
      <w:r w:rsidRPr="001432BB">
        <w:rPr>
          <w:b/>
        </w:rPr>
        <w:t>:</w:t>
      </w:r>
      <w:r w:rsidR="00FC752D">
        <w:rPr>
          <w:b/>
        </w:rPr>
        <w:t>00</w:t>
      </w:r>
      <w:r w:rsidR="006E2B74">
        <w:rPr>
          <w:b/>
        </w:rPr>
        <w:t>a</w:t>
      </w:r>
      <w:r w:rsidRPr="001432BB">
        <w:rPr>
          <w:b/>
        </w:rPr>
        <w:t>m</w:t>
      </w:r>
    </w:p>
    <w:tbl>
      <w:tblPr>
        <w:tblStyle w:val="TableGrid"/>
        <w:tblW w:w="10396" w:type="dxa"/>
        <w:jc w:val="center"/>
        <w:tblLook w:val="04A0" w:firstRow="1" w:lastRow="0" w:firstColumn="1" w:lastColumn="0" w:noHBand="0" w:noVBand="1"/>
      </w:tblPr>
      <w:tblGrid>
        <w:gridCol w:w="518"/>
        <w:gridCol w:w="8520"/>
        <w:gridCol w:w="1358"/>
      </w:tblGrid>
      <w:tr w:rsidR="00235BBB" w:rsidTr="000766D8">
        <w:trPr>
          <w:jc w:val="center"/>
        </w:trPr>
        <w:tc>
          <w:tcPr>
            <w:tcW w:w="518" w:type="dxa"/>
          </w:tcPr>
          <w:p w:rsidR="00235BBB" w:rsidRPr="00235BBB" w:rsidRDefault="00247B3E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35BB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520" w:type="dxa"/>
          </w:tcPr>
          <w:p w:rsidR="00CF0432" w:rsidRPr="000766D8" w:rsidRDefault="000766D8" w:rsidP="00CF0432">
            <w:pPr>
              <w:jc w:val="both"/>
              <w:rPr>
                <w:b/>
                <w:sz w:val="20"/>
                <w:szCs w:val="20"/>
              </w:rPr>
            </w:pPr>
            <w:r w:rsidRPr="000766D8">
              <w:rPr>
                <w:b/>
                <w:sz w:val="20"/>
                <w:szCs w:val="20"/>
              </w:rPr>
              <w:t>Active Students Only vs. All Students</w:t>
            </w:r>
          </w:p>
          <w:p w:rsidR="000766D8" w:rsidRDefault="000766D8" w:rsidP="00CF043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Roughly 44k </w:t>
            </w:r>
            <w:proofErr w:type="gramStart"/>
            <w:r>
              <w:rPr>
                <w:color w:val="FF0000"/>
                <w:sz w:val="20"/>
                <w:szCs w:val="20"/>
              </w:rPr>
              <w:t>students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records versus roughly 2m records.  This reduction should allow us to run more snapshots, have less errors and improve processing time.</w:t>
            </w:r>
          </w:p>
          <w:p w:rsidR="000766D8" w:rsidRDefault="000766D8" w:rsidP="00CF043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766D8" w:rsidRDefault="000766D8" w:rsidP="00CF043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Impact: IR would have to look up students by term as they would not roll forward if inactive.  </w:t>
            </w:r>
          </w:p>
          <w:p w:rsidR="000766D8" w:rsidRDefault="000766D8" w:rsidP="000766D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Status to include would be Student Section status in (‘A’, ‘N’, ‘D’)</w:t>
            </w:r>
          </w:p>
          <w:p w:rsidR="004E652B" w:rsidRDefault="004E652B" w:rsidP="000766D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766D8" w:rsidRPr="00247B3E" w:rsidRDefault="004E652B" w:rsidP="000766D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Would also need to include applicants that applied for the same term, data stored in Applications</w:t>
            </w:r>
          </w:p>
        </w:tc>
        <w:tc>
          <w:tcPr>
            <w:tcW w:w="1358" w:type="dxa"/>
          </w:tcPr>
          <w:p w:rsidR="00235BBB" w:rsidRPr="0080386C" w:rsidRDefault="00235BBB" w:rsidP="0080386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7B3E" w:rsidTr="000766D8">
        <w:trPr>
          <w:jc w:val="center"/>
        </w:trPr>
        <w:tc>
          <w:tcPr>
            <w:tcW w:w="518" w:type="dxa"/>
          </w:tcPr>
          <w:p w:rsidR="00247B3E" w:rsidRDefault="00247B3E" w:rsidP="00247B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520" w:type="dxa"/>
          </w:tcPr>
          <w:p w:rsidR="00F20FD7" w:rsidRPr="0080386C" w:rsidRDefault="00A02090" w:rsidP="00247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term to ethnicity table and degree table to limit results.</w:t>
            </w:r>
          </w:p>
        </w:tc>
        <w:tc>
          <w:tcPr>
            <w:tcW w:w="1358" w:type="dxa"/>
          </w:tcPr>
          <w:p w:rsidR="00247B3E" w:rsidRPr="0080386C" w:rsidRDefault="00247B3E" w:rsidP="00247B3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7B3E" w:rsidTr="000766D8">
        <w:trPr>
          <w:jc w:val="center"/>
        </w:trPr>
        <w:tc>
          <w:tcPr>
            <w:tcW w:w="518" w:type="dxa"/>
          </w:tcPr>
          <w:p w:rsidR="00247B3E" w:rsidRPr="00235BBB" w:rsidRDefault="00247B3E" w:rsidP="00247B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520" w:type="dxa"/>
          </w:tcPr>
          <w:p w:rsidR="00342C89" w:rsidRDefault="00A02090" w:rsidP="00E82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DSPS Table, need to limit snapshot to term only, not all students</w:t>
            </w:r>
          </w:p>
          <w:p w:rsidR="00A02090" w:rsidRDefault="00A02090" w:rsidP="00A02090">
            <w:pPr>
              <w:jc w:val="both"/>
              <w:rPr>
                <w:sz w:val="20"/>
                <w:szCs w:val="20"/>
              </w:rPr>
            </w:pPr>
            <w:r w:rsidRPr="00A02090">
              <w:rPr>
                <w:sz w:val="20"/>
                <w:szCs w:val="20"/>
              </w:rPr>
              <w:t xml:space="preserve">CDD Name: </w:t>
            </w:r>
            <w:proofErr w:type="gramStart"/>
            <w:r w:rsidRPr="00A02090">
              <w:rPr>
                <w:sz w:val="20"/>
                <w:szCs w:val="20"/>
              </w:rPr>
              <w:t>STDSPS.OVR.DISB.TERM</w:t>
            </w:r>
            <w:proofErr w:type="gramEnd"/>
            <w:r>
              <w:rPr>
                <w:sz w:val="20"/>
                <w:szCs w:val="20"/>
              </w:rPr>
              <w:t xml:space="preserve"> should be used to filter down by term</w:t>
            </w:r>
          </w:p>
          <w:p w:rsidR="00182B43" w:rsidRPr="0080386C" w:rsidRDefault="00182B43" w:rsidP="00A02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completed rerun DSPS table data for 2016SP, 2016SU</w:t>
            </w:r>
          </w:p>
        </w:tc>
        <w:tc>
          <w:tcPr>
            <w:tcW w:w="1358" w:type="dxa"/>
          </w:tcPr>
          <w:p w:rsidR="00247B3E" w:rsidRPr="0080386C" w:rsidRDefault="00247B3E" w:rsidP="00247B3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7B3E" w:rsidTr="000766D8">
        <w:trPr>
          <w:jc w:val="center"/>
        </w:trPr>
        <w:tc>
          <w:tcPr>
            <w:tcW w:w="518" w:type="dxa"/>
          </w:tcPr>
          <w:p w:rsidR="00247B3E" w:rsidRDefault="00247B3E" w:rsidP="00247B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520" w:type="dxa"/>
          </w:tcPr>
          <w:p w:rsidR="004173D2" w:rsidRDefault="00182B43" w:rsidP="00247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to work with Paul on DSPS data pulls.</w:t>
            </w:r>
            <w:bookmarkStart w:id="0" w:name="_GoBack"/>
            <w:bookmarkEnd w:id="0"/>
          </w:p>
        </w:tc>
        <w:tc>
          <w:tcPr>
            <w:tcW w:w="1358" w:type="dxa"/>
          </w:tcPr>
          <w:p w:rsidR="00247B3E" w:rsidRPr="0080386C" w:rsidRDefault="00247B3E" w:rsidP="00247B3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432BB" w:rsidRDefault="001432BB" w:rsidP="00493370">
      <w:r>
        <w:t xml:space="preserve">Attendees: Stuart Davis, </w:t>
      </w:r>
      <w:r w:rsidR="00493370">
        <w:t xml:space="preserve">Paul Hwang, Cristina Gheorghe, </w:t>
      </w:r>
      <w:r w:rsidR="000766D8">
        <w:t>Annette Wickman, Janet Enriquez</w:t>
      </w:r>
    </w:p>
    <w:sectPr w:rsidR="001432BB" w:rsidSect="00235B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291"/>
    <w:multiLevelType w:val="hybridMultilevel"/>
    <w:tmpl w:val="1812AD40"/>
    <w:lvl w:ilvl="0" w:tplc="91A0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B31F1"/>
    <w:multiLevelType w:val="hybridMultilevel"/>
    <w:tmpl w:val="815C2C4E"/>
    <w:lvl w:ilvl="0" w:tplc="483A4AFE">
      <w:start w:val="1"/>
      <w:numFmt w:val="lowerRoman"/>
      <w:lvlText w:val="%1."/>
      <w:lvlJc w:val="left"/>
      <w:pPr>
        <w:ind w:left="180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46D31"/>
    <w:multiLevelType w:val="hybridMultilevel"/>
    <w:tmpl w:val="147E72DC"/>
    <w:lvl w:ilvl="0" w:tplc="64D80E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3B59E8"/>
    <w:multiLevelType w:val="hybridMultilevel"/>
    <w:tmpl w:val="A8C2CB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A23AB3"/>
    <w:multiLevelType w:val="hybridMultilevel"/>
    <w:tmpl w:val="6118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66B6B"/>
    <w:multiLevelType w:val="hybridMultilevel"/>
    <w:tmpl w:val="924633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9B16C0"/>
    <w:multiLevelType w:val="hybridMultilevel"/>
    <w:tmpl w:val="9A48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45303"/>
    <w:multiLevelType w:val="hybridMultilevel"/>
    <w:tmpl w:val="75CCA118"/>
    <w:lvl w:ilvl="0" w:tplc="7FCACC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2"/>
  </w:num>
  <w:num w:numId="15">
    <w:abstractNumId w:val="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766D8"/>
    <w:rsid w:val="000801DF"/>
    <w:rsid w:val="00091C6F"/>
    <w:rsid w:val="000A0353"/>
    <w:rsid w:val="000B1D8D"/>
    <w:rsid w:val="001129F9"/>
    <w:rsid w:val="00112DF4"/>
    <w:rsid w:val="00135AA3"/>
    <w:rsid w:val="00137E61"/>
    <w:rsid w:val="001432BB"/>
    <w:rsid w:val="001828D6"/>
    <w:rsid w:val="00182B43"/>
    <w:rsid w:val="001D4A4D"/>
    <w:rsid w:val="00206FDB"/>
    <w:rsid w:val="00235BBB"/>
    <w:rsid w:val="002453D4"/>
    <w:rsid w:val="00247B3E"/>
    <w:rsid w:val="00270CE6"/>
    <w:rsid w:val="002E0431"/>
    <w:rsid w:val="002F10CD"/>
    <w:rsid w:val="002F38DB"/>
    <w:rsid w:val="002F706B"/>
    <w:rsid w:val="00300722"/>
    <w:rsid w:val="0033156B"/>
    <w:rsid w:val="00340015"/>
    <w:rsid w:val="00342C89"/>
    <w:rsid w:val="0035085B"/>
    <w:rsid w:val="0039748A"/>
    <w:rsid w:val="003B0539"/>
    <w:rsid w:val="003C5AE9"/>
    <w:rsid w:val="003D2F57"/>
    <w:rsid w:val="004173D2"/>
    <w:rsid w:val="00493370"/>
    <w:rsid w:val="004C7685"/>
    <w:rsid w:val="004E652B"/>
    <w:rsid w:val="005125FC"/>
    <w:rsid w:val="0052446F"/>
    <w:rsid w:val="00526424"/>
    <w:rsid w:val="0052699E"/>
    <w:rsid w:val="00535D33"/>
    <w:rsid w:val="00577984"/>
    <w:rsid w:val="005C2B06"/>
    <w:rsid w:val="00616F5E"/>
    <w:rsid w:val="0065470A"/>
    <w:rsid w:val="00666E40"/>
    <w:rsid w:val="00667316"/>
    <w:rsid w:val="006B7528"/>
    <w:rsid w:val="006E2B74"/>
    <w:rsid w:val="007339C3"/>
    <w:rsid w:val="007A0732"/>
    <w:rsid w:val="007A59CB"/>
    <w:rsid w:val="007D7D7C"/>
    <w:rsid w:val="0080386C"/>
    <w:rsid w:val="00812D8D"/>
    <w:rsid w:val="008372FC"/>
    <w:rsid w:val="00851075"/>
    <w:rsid w:val="00853272"/>
    <w:rsid w:val="00856F75"/>
    <w:rsid w:val="0087467E"/>
    <w:rsid w:val="00876338"/>
    <w:rsid w:val="00877512"/>
    <w:rsid w:val="008B0543"/>
    <w:rsid w:val="008B2789"/>
    <w:rsid w:val="00944D50"/>
    <w:rsid w:val="00952E2C"/>
    <w:rsid w:val="0097147B"/>
    <w:rsid w:val="0097629F"/>
    <w:rsid w:val="009C3AB0"/>
    <w:rsid w:val="009D2107"/>
    <w:rsid w:val="009D6567"/>
    <w:rsid w:val="00A02090"/>
    <w:rsid w:val="00A17818"/>
    <w:rsid w:val="00A40DEE"/>
    <w:rsid w:val="00A7753A"/>
    <w:rsid w:val="00A91A22"/>
    <w:rsid w:val="00A92B29"/>
    <w:rsid w:val="00AA4DAF"/>
    <w:rsid w:val="00B1034A"/>
    <w:rsid w:val="00B26615"/>
    <w:rsid w:val="00B409A0"/>
    <w:rsid w:val="00B57272"/>
    <w:rsid w:val="00B625D8"/>
    <w:rsid w:val="00B674CF"/>
    <w:rsid w:val="00BD5F9F"/>
    <w:rsid w:val="00BE3DC2"/>
    <w:rsid w:val="00BF277D"/>
    <w:rsid w:val="00BF7A4A"/>
    <w:rsid w:val="00C36AF9"/>
    <w:rsid w:val="00C406F3"/>
    <w:rsid w:val="00C5134D"/>
    <w:rsid w:val="00CC29AE"/>
    <w:rsid w:val="00CF0432"/>
    <w:rsid w:val="00D15039"/>
    <w:rsid w:val="00D26F53"/>
    <w:rsid w:val="00D40D83"/>
    <w:rsid w:val="00D43026"/>
    <w:rsid w:val="00D644F4"/>
    <w:rsid w:val="00D9728B"/>
    <w:rsid w:val="00DA70A7"/>
    <w:rsid w:val="00E2463D"/>
    <w:rsid w:val="00E43CE3"/>
    <w:rsid w:val="00E724DC"/>
    <w:rsid w:val="00E8202C"/>
    <w:rsid w:val="00EA0334"/>
    <w:rsid w:val="00F20FD7"/>
    <w:rsid w:val="00F561E3"/>
    <w:rsid w:val="00F573AE"/>
    <w:rsid w:val="00FC752D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A47F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415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06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1057">
                                          <w:marLeft w:val="45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7739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196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05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51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6747">
                                          <w:marLeft w:val="45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25816">
                                              <w:marLeft w:val="15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7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65525KZWNX2R-243-206</_dlc_DocId>
    <_dlc_DocIdUrl xmlns="20894882-773f-4ca4-8f88-a7623eb85067">
      <Url>https://www.rsccd.edu/Departments/Information-Technology-Services/ApplicationSupport/_layouts/15/DocIdRedir.aspx?ID=65525KZWNX2R-243-206</Url>
      <Description>65525KZWNX2R-243-206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27797-37F6-4A8F-9595-55F0FD08A803}"/>
</file>

<file path=customXml/itemProps2.xml><?xml version="1.0" encoding="utf-8"?>
<ds:datastoreItem xmlns:ds="http://schemas.openxmlformats.org/officeDocument/2006/customXml" ds:itemID="{982D8052-F52D-456B-A444-9D99B1F5056A}"/>
</file>

<file path=customXml/itemProps3.xml><?xml version="1.0" encoding="utf-8"?>
<ds:datastoreItem xmlns:ds="http://schemas.openxmlformats.org/officeDocument/2006/customXml" ds:itemID="{2CD50BF0-101F-4C1E-A106-72E02781EBBF}"/>
</file>

<file path=customXml/itemProps4.xml><?xml version="1.0" encoding="utf-8"?>
<ds:datastoreItem xmlns:ds="http://schemas.openxmlformats.org/officeDocument/2006/customXml" ds:itemID="{CB7C5FAD-57FC-4686-8D8E-D3CAB3412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3</cp:revision>
  <dcterms:created xsi:type="dcterms:W3CDTF">2016-10-12T18:15:00Z</dcterms:created>
  <dcterms:modified xsi:type="dcterms:W3CDTF">2016-10-12T19:10:00Z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88721c87-2329-4319-a513-6961af47316b</vt:lpwstr>
  </property>
</Properties>
</file>