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2B24" w14:textId="77777777" w:rsidR="000512EE" w:rsidRDefault="000906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1399" wp14:editId="5A8A299C">
                <wp:simplePos x="0" y="0"/>
                <wp:positionH relativeFrom="column">
                  <wp:posOffset>1819275</wp:posOffset>
                </wp:positionH>
                <wp:positionV relativeFrom="paragraph">
                  <wp:posOffset>-8791574</wp:posOffset>
                </wp:positionV>
                <wp:extent cx="4997450" cy="7010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CB688" w14:textId="77777777" w:rsidR="00DA7615" w:rsidRDefault="00DA7615" w:rsidP="00DA7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13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-692.25pt;width:393.5pt;height:5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" fillcolor="white [3201]" stroked="f" strokeweight=".5pt">
                <v:textbox>
                  <w:txbxContent>
                    <w:p w14:paraId="638CB688" w14:textId="77777777" w:rsidR="00DA7615" w:rsidRDefault="00DA7615" w:rsidP="00DA7615"/>
                  </w:txbxContent>
                </v:textbox>
              </v:shape>
            </w:pict>
          </mc:Fallback>
        </mc:AlternateContent>
      </w:r>
    </w:p>
    <w:sectPr w:rsidR="000512EE" w:rsidSect="00DF2C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0" w:bottom="0" w:left="0" w:header="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9AB0" w14:textId="77777777" w:rsidR="006C0B27" w:rsidRDefault="006C0B27" w:rsidP="00DF2C6F">
      <w:r>
        <w:separator/>
      </w:r>
    </w:p>
  </w:endnote>
  <w:endnote w:type="continuationSeparator" w:id="0">
    <w:p w14:paraId="3C5824E8" w14:textId="77777777" w:rsidR="006C0B27" w:rsidRDefault="006C0B27" w:rsidP="00D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2A9C" w14:textId="77777777" w:rsidR="00B529D7" w:rsidRDefault="00B5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2537" w14:textId="77777777" w:rsidR="00B529D7" w:rsidRDefault="00B52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0C0" w14:textId="77777777" w:rsidR="00B529D7" w:rsidRDefault="00B5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B261" w14:textId="77777777" w:rsidR="006C0B27" w:rsidRDefault="006C0B27" w:rsidP="00DF2C6F">
      <w:r>
        <w:separator/>
      </w:r>
    </w:p>
  </w:footnote>
  <w:footnote w:type="continuationSeparator" w:id="0">
    <w:p w14:paraId="5117A3F9" w14:textId="77777777" w:rsidR="006C0B27" w:rsidRDefault="006C0B27" w:rsidP="00DF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23BE" w14:textId="77777777" w:rsidR="00B529D7" w:rsidRDefault="00B5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2C54" w14:textId="13A54D74" w:rsidR="00DF2C6F" w:rsidRPr="006402DD" w:rsidRDefault="006402DD">
    <w:pPr>
      <w:pStyle w:val="Header"/>
    </w:pPr>
    <w:r>
      <w:softHyphen/>
    </w:r>
    <w:r>
      <w:softHyphen/>
    </w:r>
    <w:r w:rsidR="00B529D7">
      <w:rPr>
        <w:noProof/>
      </w:rPr>
      <w:drawing>
        <wp:inline distT="0" distB="0" distL="0" distR="0" wp14:anchorId="479924B8" wp14:editId="10C06081">
          <wp:extent cx="7772400" cy="10058400"/>
          <wp:effectExtent l="0" t="0" r="0" b="0"/>
          <wp:docPr id="1923741904" name="Picture 5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41904" name="Picture 5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B502" w14:textId="77777777" w:rsidR="00B529D7" w:rsidRDefault="00B5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5016"/>
    <w:multiLevelType w:val="multilevel"/>
    <w:tmpl w:val="67E2D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506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F"/>
    <w:rsid w:val="000512EE"/>
    <w:rsid w:val="00074F3B"/>
    <w:rsid w:val="0009068D"/>
    <w:rsid w:val="000F47DB"/>
    <w:rsid w:val="000F4C63"/>
    <w:rsid w:val="00116AFD"/>
    <w:rsid w:val="001E7EDE"/>
    <w:rsid w:val="0021489D"/>
    <w:rsid w:val="00221DF4"/>
    <w:rsid w:val="002A1095"/>
    <w:rsid w:val="003848EE"/>
    <w:rsid w:val="003C357E"/>
    <w:rsid w:val="003E0066"/>
    <w:rsid w:val="00522348"/>
    <w:rsid w:val="0055000F"/>
    <w:rsid w:val="006402DD"/>
    <w:rsid w:val="006B48C2"/>
    <w:rsid w:val="006C0B27"/>
    <w:rsid w:val="006F59DE"/>
    <w:rsid w:val="00826B91"/>
    <w:rsid w:val="00844DDC"/>
    <w:rsid w:val="0086536F"/>
    <w:rsid w:val="009A6124"/>
    <w:rsid w:val="009C1C1A"/>
    <w:rsid w:val="00A87C3F"/>
    <w:rsid w:val="00AA28C4"/>
    <w:rsid w:val="00AA2FE4"/>
    <w:rsid w:val="00AB69EB"/>
    <w:rsid w:val="00B529D7"/>
    <w:rsid w:val="00B66A05"/>
    <w:rsid w:val="00C06465"/>
    <w:rsid w:val="00C756AC"/>
    <w:rsid w:val="00CD3183"/>
    <w:rsid w:val="00D311C0"/>
    <w:rsid w:val="00DA7615"/>
    <w:rsid w:val="00DE73A6"/>
    <w:rsid w:val="00DF2C6F"/>
    <w:rsid w:val="00E22FBF"/>
    <w:rsid w:val="00E869B6"/>
    <w:rsid w:val="00EB02A1"/>
    <w:rsid w:val="00E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3D5A"/>
  <w15:chartTrackingRefBased/>
  <w15:docId w15:val="{56182651-2E42-F949-A315-BB8D80B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2C6F"/>
  </w:style>
  <w:style w:type="paragraph" w:styleId="Footer">
    <w:name w:val="footer"/>
    <w:basedOn w:val="Normal"/>
    <w:link w:val="Foot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2C6F"/>
  </w:style>
  <w:style w:type="character" w:styleId="Hyperlink">
    <w:name w:val="Hyperlink"/>
    <w:basedOn w:val="DefaultParagraphFont"/>
    <w:uiPriority w:val="99"/>
    <w:unhideWhenUsed/>
    <w:rsid w:val="002A1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1078924A24A4C9AB8AD195CDEA6A8" ma:contentTypeVersion="2" ma:contentTypeDescription="Create a new document." ma:contentTypeScope="" ma:versionID="d92f91f11d5292a7d55de75a593c6d68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CF8B4-8B66-4BB7-A0D9-FE4451DD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7A995-0C62-4B0D-9027-AA290F9D530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d6e866e8-7e90-4abe-a382-bf774f59608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A75EE4-A9D8-4970-84CD-ED4A7CA6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866e8-7e90-4abe-a382-bf774f59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SAC_Letterhead2022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SAC_Letterhead2022</dc:title>
  <dc:subject/>
  <dc:creator>Microsoft Office User</dc:creator>
  <cp:keywords/>
  <dc:description/>
  <cp:lastModifiedBy>Kennedy, James</cp:lastModifiedBy>
  <cp:revision>5</cp:revision>
  <cp:lastPrinted>2025-01-10T21:00:00Z</cp:lastPrinted>
  <dcterms:created xsi:type="dcterms:W3CDTF">2025-02-11T20:41:00Z</dcterms:created>
  <dcterms:modified xsi:type="dcterms:W3CDTF">2025-11-19T19:36:00Z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0x0101005871078924A24A4C9AB8AD195CDEA6A8</vt:lpwstr>
  </property>
  <property fmtid="{D5CDD505-2E9C-101B-9397-08002B2CF9AE}" pid="3" name="_dlc_DocIdItemGuid">
    <vt:lpwstr>69b56a48-3840-42ba-b47f-d254fa620839</vt:lpwstr>
  </property>
</Properties>
</file>