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53C1" w14:textId="77777777" w:rsidR="0075001D" w:rsidRDefault="0075001D" w:rsidP="0075001D">
      <w:pPr>
        <w:spacing w:after="240"/>
        <w:outlineLvl w:val="0"/>
        <w:rPr>
          <w:rFonts w:eastAsia="Times New Roman"/>
        </w:rPr>
      </w:pPr>
      <w:r>
        <w:rPr>
          <w:rFonts w:eastAsia="Times New Roman"/>
          <w:b/>
          <w:bCs/>
        </w:rPr>
        <w:t>From:</w:t>
      </w:r>
      <w:r>
        <w:rPr>
          <w:rFonts w:eastAsia="Times New Roman"/>
        </w:rPr>
        <w:t xml:space="preserve"> "Maus, Donald" &lt;</w:t>
      </w:r>
      <w:hyperlink r:id="rId8" w:history="1">
        <w:r>
          <w:rPr>
            <w:rStyle w:val="Hyperlink"/>
            <w:rFonts w:eastAsia="Times New Roman"/>
          </w:rPr>
          <w:t>Maus_Donald@rsccd.edu</w:t>
        </w:r>
      </w:hyperlink>
      <w:r>
        <w:rPr>
          <w:rFonts w:eastAsia="Times New Roman"/>
        </w:rPr>
        <w:t>&gt;</w:t>
      </w:r>
      <w:r>
        <w:rPr>
          <w:rFonts w:eastAsia="Times New Roman"/>
        </w:rPr>
        <w:br/>
      </w:r>
      <w:r>
        <w:rPr>
          <w:rFonts w:eastAsia="Times New Roman"/>
          <w:b/>
          <w:bCs/>
        </w:rPr>
        <w:t>Date:</w:t>
      </w:r>
      <w:r>
        <w:rPr>
          <w:rFonts w:eastAsia="Times New Roman"/>
        </w:rPr>
        <w:t xml:space="preserve"> August 8, 2012 9:43:30 AM PDT</w:t>
      </w:r>
      <w:r>
        <w:rPr>
          <w:rFonts w:eastAsia="Times New Roman"/>
        </w:rPr>
        <w:br/>
      </w:r>
      <w:r>
        <w:rPr>
          <w:rFonts w:eastAsia="Times New Roman"/>
          <w:b/>
          <w:bCs/>
        </w:rPr>
        <w:t>To:</w:t>
      </w:r>
      <w:r>
        <w:rPr>
          <w:rFonts w:eastAsia="Times New Roman"/>
        </w:rPr>
        <w:t xml:space="preserve"> "# All Email Users" &lt;</w:t>
      </w:r>
      <w:hyperlink r:id="rId9" w:history="1">
        <w:r>
          <w:rPr>
            <w:rStyle w:val="Hyperlink"/>
            <w:rFonts w:eastAsia="Times New Roman"/>
          </w:rPr>
          <w:t>AllRSCCDEmployees@rsccd.org</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Active Shooter Training</w:t>
      </w:r>
    </w:p>
    <w:p w14:paraId="77DA53C2" w14:textId="77777777" w:rsidR="0075001D" w:rsidRDefault="0075001D" w:rsidP="0075001D">
      <w:r>
        <w:t>After the recent shootings in Colorado and elsewhere around the country, we could all use a reminder of what we should do if we were ever in that type of situation.</w:t>
      </w:r>
    </w:p>
    <w:p w14:paraId="77DA53C3" w14:textId="77777777" w:rsidR="0075001D" w:rsidRDefault="0075001D" w:rsidP="0075001D">
      <w:r>
        <w:t> </w:t>
      </w:r>
    </w:p>
    <w:p w14:paraId="77DA53C4" w14:textId="77777777" w:rsidR="0075001D" w:rsidRDefault="0075001D" w:rsidP="0075001D">
      <w:r>
        <w:t>An active shooter is an individual actively engaged in killing or attempting to kill people in a confined and populated area, typically through the use of firearms. The shooter typically does not have a predictable pattern in the selection of victims and has a mindset that they want to kill or harm as many people as possible.  They usually do not stop until they are confronted by the police or they kill themselves.</w:t>
      </w:r>
    </w:p>
    <w:p w14:paraId="77DA53C5" w14:textId="77777777" w:rsidR="0075001D" w:rsidRDefault="0075001D" w:rsidP="0075001D">
      <w:r>
        <w:t> </w:t>
      </w:r>
    </w:p>
    <w:p w14:paraId="77DA53C6" w14:textId="77777777" w:rsidR="0075001D" w:rsidRDefault="0075001D" w:rsidP="0075001D">
      <w:r>
        <w:t>We have a very good 20-minute training video posted on the intranet showing the steps you can take in this situation called “</w:t>
      </w:r>
      <w:hyperlink r:id="rId10" w:history="1">
        <w:r>
          <w:rPr>
            <w:rStyle w:val="Hyperlink"/>
          </w:rPr>
          <w:t>Shots Fired on Campus</w:t>
        </w:r>
      </w:hyperlink>
      <w:r>
        <w:t xml:space="preserve">” and we have conducted numerous training sessions at each campus in the past.  I was recently provided a link to another good video produced by the city of Houston and it is only 5 minutes long.  You can see the video here </w:t>
      </w:r>
      <w:hyperlink r:id="rId11" w:history="1">
        <w:r>
          <w:rPr>
            <w:rStyle w:val="Hyperlink"/>
          </w:rPr>
          <w:t>http://youtu.be/5VcSwejU2D0</w:t>
        </w:r>
      </w:hyperlink>
    </w:p>
    <w:p w14:paraId="77DA53C7" w14:textId="77777777" w:rsidR="0075001D" w:rsidRDefault="0075001D" w:rsidP="0075001D">
      <w:pPr>
        <w:pStyle w:val="NormalWeb1"/>
      </w:pPr>
      <w:r>
        <w:rPr>
          <w:sz w:val="22"/>
          <w:szCs w:val="22"/>
        </w:rPr>
        <w:t>An active shooter is one situation where your behavior and the actions you take can have a tremendous impact on whether you survive or not. Below are</w:t>
      </w:r>
      <w:r>
        <w:rPr>
          <w:rFonts w:ascii="Arial" w:hAnsi="Arial" w:cs="Arial"/>
          <w:sz w:val="20"/>
          <w:szCs w:val="20"/>
        </w:rPr>
        <w:t xml:space="preserve"> some options and best practices:</w:t>
      </w:r>
    </w:p>
    <w:p w14:paraId="77DA53C8" w14:textId="77777777" w:rsidR="0075001D" w:rsidRDefault="0075001D" w:rsidP="0075001D">
      <w:pPr>
        <w:pStyle w:val="NormalWeb1"/>
        <w:numPr>
          <w:ilvl w:val="0"/>
          <w:numId w:val="1"/>
        </w:numPr>
      </w:pPr>
      <w:r>
        <w:rPr>
          <w:rFonts w:ascii="Arial" w:hAnsi="Arial" w:cs="Arial"/>
          <w:b/>
          <w:bCs/>
          <w:color w:val="C00000"/>
          <w:sz w:val="20"/>
          <w:szCs w:val="20"/>
        </w:rPr>
        <w:t>Get Out</w:t>
      </w:r>
      <w:r>
        <w:rPr>
          <w:rFonts w:ascii="Arial" w:hAnsi="Arial" w:cs="Arial"/>
          <w:b/>
          <w:bCs/>
          <w:sz w:val="20"/>
          <w:szCs w:val="20"/>
        </w:rPr>
        <w:t xml:space="preserve">.  </w:t>
      </w:r>
      <w:r>
        <w:rPr>
          <w:rFonts w:ascii="Arial" w:hAnsi="Arial" w:cs="Arial"/>
          <w:sz w:val="20"/>
          <w:szCs w:val="20"/>
        </w:rPr>
        <w:t>In general, the more distance you can put between yourself and the shooter the better. Do not go towards the sounds of gunfire to investigate and/or try to help. Get away from the area. Try to be a moving target vs. a non-moving target.  Call 9-1-1 when it is safe to do so.</w:t>
      </w:r>
    </w:p>
    <w:p w14:paraId="77DA53C9" w14:textId="77777777" w:rsidR="0075001D" w:rsidRDefault="0075001D" w:rsidP="0075001D">
      <w:pPr>
        <w:numPr>
          <w:ilvl w:val="0"/>
          <w:numId w:val="2"/>
        </w:numPr>
      </w:pPr>
      <w:r>
        <w:rPr>
          <w:rFonts w:ascii="Arial" w:hAnsi="Arial" w:cs="Arial"/>
          <w:b/>
          <w:bCs/>
          <w:color w:val="C00000"/>
          <w:sz w:val="20"/>
          <w:szCs w:val="20"/>
        </w:rPr>
        <w:t>Hide Out</w:t>
      </w:r>
      <w:r>
        <w:rPr>
          <w:rFonts w:ascii="Arial" w:hAnsi="Arial" w:cs="Arial"/>
          <w:color w:val="000000"/>
          <w:sz w:val="20"/>
          <w:szCs w:val="20"/>
        </w:rPr>
        <w:t xml:space="preserve">.  If you cannot get out of the area but are somewhat distant from the shooting consider hiding out and </w:t>
      </w:r>
      <w:r>
        <w:rPr>
          <w:rFonts w:ascii="Arial" w:hAnsi="Arial" w:cs="Arial"/>
          <w:b/>
          <w:bCs/>
          <w:color w:val="000000"/>
          <w:sz w:val="20"/>
          <w:szCs w:val="20"/>
        </w:rPr>
        <w:t>locking down</w:t>
      </w:r>
      <w:r>
        <w:rPr>
          <w:rFonts w:ascii="Arial" w:hAnsi="Arial" w:cs="Arial"/>
          <w:color w:val="000000"/>
          <w:sz w:val="20"/>
          <w:szCs w:val="20"/>
        </w:rPr>
        <w:t xml:space="preserve"> your area as an option. You may choose to try and secure the room you are in or go to a near-by room that can be secured. </w:t>
      </w:r>
    </w:p>
    <w:p w14:paraId="77DA53CA" w14:textId="77777777" w:rsidR="0075001D" w:rsidRDefault="0075001D" w:rsidP="0075001D">
      <w:pPr>
        <w:numPr>
          <w:ilvl w:val="1"/>
          <w:numId w:val="3"/>
        </w:numPr>
      </w:pPr>
      <w:r>
        <w:rPr>
          <w:rFonts w:ascii="Arial" w:hAnsi="Arial" w:cs="Arial"/>
          <w:color w:val="000000"/>
          <w:sz w:val="20"/>
          <w:szCs w:val="20"/>
        </w:rPr>
        <w:t xml:space="preserve">If possible, close and lock the outside door to the room.  </w:t>
      </w:r>
    </w:p>
    <w:p w14:paraId="77DA53CB" w14:textId="77777777" w:rsidR="0075001D" w:rsidRDefault="0075001D" w:rsidP="0075001D">
      <w:pPr>
        <w:numPr>
          <w:ilvl w:val="1"/>
          <w:numId w:val="3"/>
        </w:numPr>
      </w:pPr>
      <w:r>
        <w:rPr>
          <w:rFonts w:ascii="Arial" w:hAnsi="Arial" w:cs="Arial"/>
          <w:color w:val="000000"/>
          <w:sz w:val="20"/>
          <w:szCs w:val="20"/>
        </w:rPr>
        <w:t>Barricade the door with desks, tables or whatever else is available. Your goal is to keep the shooter from entering your room</w:t>
      </w:r>
    </w:p>
    <w:p w14:paraId="77DA53CC" w14:textId="77777777" w:rsidR="0075001D" w:rsidRDefault="0075001D" w:rsidP="0075001D">
      <w:pPr>
        <w:numPr>
          <w:ilvl w:val="1"/>
          <w:numId w:val="3"/>
        </w:numPr>
      </w:pPr>
      <w:r>
        <w:rPr>
          <w:rFonts w:ascii="Arial" w:hAnsi="Arial" w:cs="Arial"/>
          <w:color w:val="000000"/>
          <w:sz w:val="20"/>
          <w:szCs w:val="20"/>
        </w:rPr>
        <w:t>Close the blinds, turn off the lights, remain quiet.  Put your cell phones on vibrate.</w:t>
      </w:r>
    </w:p>
    <w:p w14:paraId="77DA53CD" w14:textId="77777777" w:rsidR="0075001D" w:rsidRDefault="0075001D" w:rsidP="0075001D">
      <w:pPr>
        <w:numPr>
          <w:ilvl w:val="1"/>
          <w:numId w:val="3"/>
        </w:numPr>
      </w:pPr>
      <w:r>
        <w:rPr>
          <w:rFonts w:ascii="Arial" w:hAnsi="Arial" w:cs="Arial"/>
          <w:color w:val="000000"/>
          <w:sz w:val="20"/>
          <w:szCs w:val="20"/>
        </w:rPr>
        <w:t>Spread out and move behind objects that may conceal you from the suspect.</w:t>
      </w:r>
    </w:p>
    <w:p w14:paraId="77DA53CE" w14:textId="77777777" w:rsidR="0075001D" w:rsidRDefault="0075001D" w:rsidP="0075001D">
      <w:pPr>
        <w:numPr>
          <w:ilvl w:val="1"/>
          <w:numId w:val="3"/>
        </w:numPr>
      </w:pPr>
      <w:r>
        <w:rPr>
          <w:rFonts w:ascii="Arial" w:hAnsi="Arial" w:cs="Arial"/>
          <w:color w:val="000000"/>
          <w:sz w:val="20"/>
          <w:szCs w:val="20"/>
        </w:rPr>
        <w:t>If a fire alarm goes off while you are in lock down assess the situation before leaving your shelter. The alarm may have been set off by the shooter(s). If you smell smoke or see fire you need to exit.</w:t>
      </w:r>
    </w:p>
    <w:p w14:paraId="77DA53CF" w14:textId="77777777" w:rsidR="0075001D" w:rsidRDefault="0075001D" w:rsidP="0075001D">
      <w:pPr>
        <w:ind w:left="1080"/>
      </w:pPr>
      <w:r>
        <w:rPr>
          <w:rFonts w:ascii="Arial" w:hAnsi="Arial" w:cs="Arial"/>
          <w:color w:val="000000"/>
          <w:sz w:val="20"/>
          <w:szCs w:val="20"/>
        </w:rPr>
        <w:t> </w:t>
      </w:r>
    </w:p>
    <w:p w14:paraId="77DA53D0" w14:textId="77777777" w:rsidR="0075001D" w:rsidRDefault="0075001D" w:rsidP="0075001D">
      <w:pPr>
        <w:numPr>
          <w:ilvl w:val="0"/>
          <w:numId w:val="1"/>
        </w:numPr>
        <w:spacing w:before="120"/>
      </w:pPr>
      <w:r>
        <w:rPr>
          <w:rFonts w:ascii="Arial" w:hAnsi="Arial" w:cs="Arial"/>
          <w:b/>
          <w:bCs/>
          <w:color w:val="C00000"/>
          <w:sz w:val="20"/>
          <w:szCs w:val="20"/>
        </w:rPr>
        <w:t>Take Out</w:t>
      </w:r>
      <w:r>
        <w:rPr>
          <w:rFonts w:ascii="Arial" w:hAnsi="Arial" w:cs="Arial"/>
          <w:color w:val="000000"/>
          <w:sz w:val="20"/>
          <w:szCs w:val="20"/>
        </w:rPr>
        <w:t>.  A last option, you may choose be to fight back instead of being a passive target. An individual must use his/her own discretion about when he or she must engage a shooter for survival. Creating a distraction, by yelling or throwing something at or towards the assailant might provide a momentary advantage.  Quietly discuss with others in the room what you will do if the shooter enters the room.</w:t>
      </w:r>
    </w:p>
    <w:p w14:paraId="77DA53D1" w14:textId="77777777" w:rsidR="0075001D" w:rsidRDefault="0075001D" w:rsidP="0075001D">
      <w:r>
        <w:t> </w:t>
      </w:r>
    </w:p>
    <w:p w14:paraId="77DA53D2" w14:textId="77777777" w:rsidR="0075001D" w:rsidRDefault="0075001D" w:rsidP="0075001D">
      <w:r>
        <w:t>If you have any questions, please do not hesitate to contact myself, Al Chin, or any of the Safety Officers at your campus.</w:t>
      </w:r>
    </w:p>
    <w:p w14:paraId="77DA53D3" w14:textId="77777777" w:rsidR="0075001D" w:rsidRDefault="0075001D" w:rsidP="0075001D">
      <w:r>
        <w:t> </w:t>
      </w:r>
    </w:p>
    <w:p w14:paraId="77DA53D4" w14:textId="77777777" w:rsidR="0075001D" w:rsidRDefault="0075001D" w:rsidP="0075001D">
      <w:r>
        <w:t>Thanks.</w:t>
      </w:r>
    </w:p>
    <w:p w14:paraId="77DA53D5" w14:textId="77777777" w:rsidR="0075001D" w:rsidRDefault="0075001D" w:rsidP="0075001D">
      <w:r>
        <w:t> </w:t>
      </w:r>
    </w:p>
    <w:p w14:paraId="77DA53D6" w14:textId="77777777" w:rsidR="001619D6" w:rsidRDefault="0075001D" w:rsidP="0075001D">
      <w:r>
        <w:t>Don Maus</w:t>
      </w:r>
    </w:p>
    <w:sectPr w:rsidR="001619D6" w:rsidSect="00161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06224"/>
    <w:multiLevelType w:val="hybridMultilevel"/>
    <w:tmpl w:val="B4BC4288"/>
    <w:lvl w:ilvl="0" w:tplc="3342BD9C">
      <w:start w:val="1"/>
      <w:numFmt w:val="bullet"/>
      <w:lvlText w:val="□"/>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1501641"/>
    <w:multiLevelType w:val="multilevel"/>
    <w:tmpl w:val="BF7ED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107149"/>
    <w:multiLevelType w:val="multilevel"/>
    <w:tmpl w:val="866C3FD2"/>
    <w:lvl w:ilvl="0">
      <w:start w:val="1"/>
      <w:numFmt w:val="bullet"/>
      <w:lvlText w:val="□"/>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64860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64738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287808">
    <w:abstractNumId w:val="1"/>
    <w:lvlOverride w:ilvl="0">
      <w:startOverride w:val="1"/>
      <w:lvl w:ilvl="0">
        <w:start w:val="1"/>
        <w:numFmt w:val="bullet"/>
        <w:lvlText w:val=""/>
        <w:lvlJc w:val="left"/>
        <w:pPr>
          <w:tabs>
            <w:tab w:val="num" w:pos="1440"/>
          </w:tabs>
          <w:ind w:left="1440" w:hanging="360"/>
        </w:pPr>
        <w:rPr>
          <w:rFonts w:ascii="Wingdings" w:hAnsi="Wingdings" w:hint="default"/>
          <w:sz w:val="20"/>
        </w:rPr>
      </w:lvl>
    </w:lvlOverride>
    <w:lvlOverride w:ilvl="1">
      <w:lvl w:ilv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1D"/>
    <w:rsid w:val="00000EFD"/>
    <w:rsid w:val="00001613"/>
    <w:rsid w:val="00001908"/>
    <w:rsid w:val="00001A2F"/>
    <w:rsid w:val="000026B3"/>
    <w:rsid w:val="00002811"/>
    <w:rsid w:val="00002EEB"/>
    <w:rsid w:val="00003877"/>
    <w:rsid w:val="00004C8C"/>
    <w:rsid w:val="00004E2E"/>
    <w:rsid w:val="00004F0A"/>
    <w:rsid w:val="000059A3"/>
    <w:rsid w:val="00005E29"/>
    <w:rsid w:val="00006C73"/>
    <w:rsid w:val="00010253"/>
    <w:rsid w:val="00010305"/>
    <w:rsid w:val="0001039A"/>
    <w:rsid w:val="00010E3A"/>
    <w:rsid w:val="00010F9F"/>
    <w:rsid w:val="00011EE7"/>
    <w:rsid w:val="000133C6"/>
    <w:rsid w:val="0001520B"/>
    <w:rsid w:val="00015739"/>
    <w:rsid w:val="000165F0"/>
    <w:rsid w:val="00020725"/>
    <w:rsid w:val="000222A9"/>
    <w:rsid w:val="00022DAE"/>
    <w:rsid w:val="000246D2"/>
    <w:rsid w:val="0002521A"/>
    <w:rsid w:val="000253A3"/>
    <w:rsid w:val="00025BDF"/>
    <w:rsid w:val="00025D55"/>
    <w:rsid w:val="000260BC"/>
    <w:rsid w:val="000265E0"/>
    <w:rsid w:val="0003187F"/>
    <w:rsid w:val="00032598"/>
    <w:rsid w:val="000329DF"/>
    <w:rsid w:val="00035968"/>
    <w:rsid w:val="000359BF"/>
    <w:rsid w:val="00035A78"/>
    <w:rsid w:val="00037769"/>
    <w:rsid w:val="00042088"/>
    <w:rsid w:val="00042136"/>
    <w:rsid w:val="0004305D"/>
    <w:rsid w:val="0004469C"/>
    <w:rsid w:val="00044AAB"/>
    <w:rsid w:val="00046F99"/>
    <w:rsid w:val="000473F8"/>
    <w:rsid w:val="000528E1"/>
    <w:rsid w:val="00053310"/>
    <w:rsid w:val="000558DE"/>
    <w:rsid w:val="000559C6"/>
    <w:rsid w:val="0005616D"/>
    <w:rsid w:val="00060AF0"/>
    <w:rsid w:val="000614EA"/>
    <w:rsid w:val="00061FA0"/>
    <w:rsid w:val="000638F0"/>
    <w:rsid w:val="0006447B"/>
    <w:rsid w:val="000648CC"/>
    <w:rsid w:val="000650E9"/>
    <w:rsid w:val="0006556D"/>
    <w:rsid w:val="000656E1"/>
    <w:rsid w:val="00066522"/>
    <w:rsid w:val="000667B3"/>
    <w:rsid w:val="0006743F"/>
    <w:rsid w:val="00067AAE"/>
    <w:rsid w:val="00070463"/>
    <w:rsid w:val="00071199"/>
    <w:rsid w:val="000715CD"/>
    <w:rsid w:val="000721B7"/>
    <w:rsid w:val="00072C7C"/>
    <w:rsid w:val="000738E1"/>
    <w:rsid w:val="00073E5E"/>
    <w:rsid w:val="00074619"/>
    <w:rsid w:val="000755B8"/>
    <w:rsid w:val="00076AE0"/>
    <w:rsid w:val="00076C39"/>
    <w:rsid w:val="00077C6B"/>
    <w:rsid w:val="0008111D"/>
    <w:rsid w:val="000814F8"/>
    <w:rsid w:val="000844CA"/>
    <w:rsid w:val="0008454F"/>
    <w:rsid w:val="00084620"/>
    <w:rsid w:val="000850C3"/>
    <w:rsid w:val="000856C3"/>
    <w:rsid w:val="000858E7"/>
    <w:rsid w:val="00085E91"/>
    <w:rsid w:val="000868E9"/>
    <w:rsid w:val="0009184D"/>
    <w:rsid w:val="00092028"/>
    <w:rsid w:val="00092C30"/>
    <w:rsid w:val="00092C43"/>
    <w:rsid w:val="000949DF"/>
    <w:rsid w:val="00094DA7"/>
    <w:rsid w:val="0009602E"/>
    <w:rsid w:val="000964A6"/>
    <w:rsid w:val="00096512"/>
    <w:rsid w:val="00096833"/>
    <w:rsid w:val="00096D77"/>
    <w:rsid w:val="0009746A"/>
    <w:rsid w:val="000A070C"/>
    <w:rsid w:val="000A2CB8"/>
    <w:rsid w:val="000A4AA4"/>
    <w:rsid w:val="000A5385"/>
    <w:rsid w:val="000A58D2"/>
    <w:rsid w:val="000A5AF4"/>
    <w:rsid w:val="000A7076"/>
    <w:rsid w:val="000B1E65"/>
    <w:rsid w:val="000B291F"/>
    <w:rsid w:val="000B2AC4"/>
    <w:rsid w:val="000B7153"/>
    <w:rsid w:val="000C1994"/>
    <w:rsid w:val="000C40EB"/>
    <w:rsid w:val="000C428F"/>
    <w:rsid w:val="000C4CE1"/>
    <w:rsid w:val="000C5A2B"/>
    <w:rsid w:val="000C6082"/>
    <w:rsid w:val="000C6550"/>
    <w:rsid w:val="000C657C"/>
    <w:rsid w:val="000C791B"/>
    <w:rsid w:val="000D04F1"/>
    <w:rsid w:val="000D209F"/>
    <w:rsid w:val="000D286D"/>
    <w:rsid w:val="000D4995"/>
    <w:rsid w:val="000D55B6"/>
    <w:rsid w:val="000D69BF"/>
    <w:rsid w:val="000D7452"/>
    <w:rsid w:val="000E019A"/>
    <w:rsid w:val="000E254A"/>
    <w:rsid w:val="000E336A"/>
    <w:rsid w:val="000E3875"/>
    <w:rsid w:val="000E3BDC"/>
    <w:rsid w:val="000E3EDF"/>
    <w:rsid w:val="000E4B52"/>
    <w:rsid w:val="000E567E"/>
    <w:rsid w:val="000E57BE"/>
    <w:rsid w:val="000E5ABE"/>
    <w:rsid w:val="000F06C9"/>
    <w:rsid w:val="000F1100"/>
    <w:rsid w:val="000F2068"/>
    <w:rsid w:val="000F25FD"/>
    <w:rsid w:val="000F2B4B"/>
    <w:rsid w:val="000F4B47"/>
    <w:rsid w:val="000F5CF8"/>
    <w:rsid w:val="000F6D81"/>
    <w:rsid w:val="000F6F2A"/>
    <w:rsid w:val="001017B9"/>
    <w:rsid w:val="00101D40"/>
    <w:rsid w:val="00102B79"/>
    <w:rsid w:val="001055D0"/>
    <w:rsid w:val="0010699D"/>
    <w:rsid w:val="00106D1C"/>
    <w:rsid w:val="00107593"/>
    <w:rsid w:val="00107703"/>
    <w:rsid w:val="00113CA5"/>
    <w:rsid w:val="00120A68"/>
    <w:rsid w:val="001263C1"/>
    <w:rsid w:val="00127A4B"/>
    <w:rsid w:val="00127C8F"/>
    <w:rsid w:val="0013016E"/>
    <w:rsid w:val="00130232"/>
    <w:rsid w:val="0013212C"/>
    <w:rsid w:val="001323AA"/>
    <w:rsid w:val="00132E2C"/>
    <w:rsid w:val="00133480"/>
    <w:rsid w:val="00133CCF"/>
    <w:rsid w:val="00136521"/>
    <w:rsid w:val="00137B62"/>
    <w:rsid w:val="00137F44"/>
    <w:rsid w:val="001412ED"/>
    <w:rsid w:val="0014167D"/>
    <w:rsid w:val="001420E3"/>
    <w:rsid w:val="0014262A"/>
    <w:rsid w:val="0014347E"/>
    <w:rsid w:val="00144BA7"/>
    <w:rsid w:val="00144BC2"/>
    <w:rsid w:val="001459B7"/>
    <w:rsid w:val="00146391"/>
    <w:rsid w:val="00147432"/>
    <w:rsid w:val="001475E7"/>
    <w:rsid w:val="00150628"/>
    <w:rsid w:val="00151678"/>
    <w:rsid w:val="0015198B"/>
    <w:rsid w:val="0015259B"/>
    <w:rsid w:val="00153894"/>
    <w:rsid w:val="00153E07"/>
    <w:rsid w:val="00154227"/>
    <w:rsid w:val="001546C9"/>
    <w:rsid w:val="00154D95"/>
    <w:rsid w:val="00154EA3"/>
    <w:rsid w:val="00154F35"/>
    <w:rsid w:val="001570BF"/>
    <w:rsid w:val="00160B45"/>
    <w:rsid w:val="0016111C"/>
    <w:rsid w:val="00161704"/>
    <w:rsid w:val="001619D6"/>
    <w:rsid w:val="001636E6"/>
    <w:rsid w:val="00163AEE"/>
    <w:rsid w:val="0016413D"/>
    <w:rsid w:val="00165073"/>
    <w:rsid w:val="00166D1B"/>
    <w:rsid w:val="001677ED"/>
    <w:rsid w:val="00167A78"/>
    <w:rsid w:val="00171144"/>
    <w:rsid w:val="001712D6"/>
    <w:rsid w:val="0017397B"/>
    <w:rsid w:val="00173A0D"/>
    <w:rsid w:val="001765EF"/>
    <w:rsid w:val="00176990"/>
    <w:rsid w:val="00176E7C"/>
    <w:rsid w:val="00177578"/>
    <w:rsid w:val="00180E0D"/>
    <w:rsid w:val="00182C53"/>
    <w:rsid w:val="00184B89"/>
    <w:rsid w:val="00184DBB"/>
    <w:rsid w:val="001851EF"/>
    <w:rsid w:val="0018787B"/>
    <w:rsid w:val="001902D7"/>
    <w:rsid w:val="00190756"/>
    <w:rsid w:val="00195370"/>
    <w:rsid w:val="00195BD5"/>
    <w:rsid w:val="00195C2E"/>
    <w:rsid w:val="0019701C"/>
    <w:rsid w:val="001A25A2"/>
    <w:rsid w:val="001A341A"/>
    <w:rsid w:val="001A3F6A"/>
    <w:rsid w:val="001A3FA4"/>
    <w:rsid w:val="001A4749"/>
    <w:rsid w:val="001A53B1"/>
    <w:rsid w:val="001A56E6"/>
    <w:rsid w:val="001B317E"/>
    <w:rsid w:val="001B3C48"/>
    <w:rsid w:val="001B43C0"/>
    <w:rsid w:val="001B469D"/>
    <w:rsid w:val="001B4746"/>
    <w:rsid w:val="001B4F67"/>
    <w:rsid w:val="001B51B8"/>
    <w:rsid w:val="001B51BB"/>
    <w:rsid w:val="001B5B5A"/>
    <w:rsid w:val="001B733E"/>
    <w:rsid w:val="001B7AEE"/>
    <w:rsid w:val="001C09E6"/>
    <w:rsid w:val="001C0F6F"/>
    <w:rsid w:val="001C15C6"/>
    <w:rsid w:val="001C24B5"/>
    <w:rsid w:val="001C2A01"/>
    <w:rsid w:val="001C47ED"/>
    <w:rsid w:val="001C5833"/>
    <w:rsid w:val="001C5D3E"/>
    <w:rsid w:val="001C7B12"/>
    <w:rsid w:val="001C7B6E"/>
    <w:rsid w:val="001D076C"/>
    <w:rsid w:val="001E15FF"/>
    <w:rsid w:val="001E1DA5"/>
    <w:rsid w:val="001E1F2E"/>
    <w:rsid w:val="001E298F"/>
    <w:rsid w:val="001E3357"/>
    <w:rsid w:val="001E3ABE"/>
    <w:rsid w:val="001E5003"/>
    <w:rsid w:val="001E6F47"/>
    <w:rsid w:val="001F0857"/>
    <w:rsid w:val="001F0ACB"/>
    <w:rsid w:val="001F0DA7"/>
    <w:rsid w:val="001F1AB3"/>
    <w:rsid w:val="001F4335"/>
    <w:rsid w:val="001F4753"/>
    <w:rsid w:val="001F52D3"/>
    <w:rsid w:val="001F5E51"/>
    <w:rsid w:val="001F67FE"/>
    <w:rsid w:val="001F749A"/>
    <w:rsid w:val="001F7E57"/>
    <w:rsid w:val="0020112F"/>
    <w:rsid w:val="002015C2"/>
    <w:rsid w:val="00202AF7"/>
    <w:rsid w:val="00204D13"/>
    <w:rsid w:val="00206036"/>
    <w:rsid w:val="00206BAD"/>
    <w:rsid w:val="00207860"/>
    <w:rsid w:val="002079FA"/>
    <w:rsid w:val="00210033"/>
    <w:rsid w:val="00211A88"/>
    <w:rsid w:val="00213893"/>
    <w:rsid w:val="00217826"/>
    <w:rsid w:val="00217B4B"/>
    <w:rsid w:val="002210B4"/>
    <w:rsid w:val="00221386"/>
    <w:rsid w:val="002231C7"/>
    <w:rsid w:val="00223C26"/>
    <w:rsid w:val="00223E8C"/>
    <w:rsid w:val="00224F04"/>
    <w:rsid w:val="0022527E"/>
    <w:rsid w:val="00231F59"/>
    <w:rsid w:val="0023348F"/>
    <w:rsid w:val="00233902"/>
    <w:rsid w:val="00233958"/>
    <w:rsid w:val="00235053"/>
    <w:rsid w:val="002421DF"/>
    <w:rsid w:val="002424B8"/>
    <w:rsid w:val="002425DE"/>
    <w:rsid w:val="0024313B"/>
    <w:rsid w:val="0024318D"/>
    <w:rsid w:val="00243E2D"/>
    <w:rsid w:val="00246154"/>
    <w:rsid w:val="0024681B"/>
    <w:rsid w:val="0024715A"/>
    <w:rsid w:val="00247FE9"/>
    <w:rsid w:val="00251026"/>
    <w:rsid w:val="002522AC"/>
    <w:rsid w:val="00252365"/>
    <w:rsid w:val="002526FD"/>
    <w:rsid w:val="00252C8C"/>
    <w:rsid w:val="00253B3C"/>
    <w:rsid w:val="002561D7"/>
    <w:rsid w:val="0025719E"/>
    <w:rsid w:val="00257BF6"/>
    <w:rsid w:val="00257C5B"/>
    <w:rsid w:val="0026069D"/>
    <w:rsid w:val="002621E0"/>
    <w:rsid w:val="00264C38"/>
    <w:rsid w:val="00265497"/>
    <w:rsid w:val="002655A2"/>
    <w:rsid w:val="00265F45"/>
    <w:rsid w:val="00266E7A"/>
    <w:rsid w:val="00266EBB"/>
    <w:rsid w:val="00267321"/>
    <w:rsid w:val="00267DD6"/>
    <w:rsid w:val="002715C6"/>
    <w:rsid w:val="0027202C"/>
    <w:rsid w:val="00272D49"/>
    <w:rsid w:val="00274F19"/>
    <w:rsid w:val="0028099D"/>
    <w:rsid w:val="002860CA"/>
    <w:rsid w:val="002860DC"/>
    <w:rsid w:val="00286F84"/>
    <w:rsid w:val="002877BA"/>
    <w:rsid w:val="0029001F"/>
    <w:rsid w:val="00291D73"/>
    <w:rsid w:val="00292098"/>
    <w:rsid w:val="00292226"/>
    <w:rsid w:val="00292776"/>
    <w:rsid w:val="00293641"/>
    <w:rsid w:val="00294049"/>
    <w:rsid w:val="00295A0A"/>
    <w:rsid w:val="00295B77"/>
    <w:rsid w:val="00295FE4"/>
    <w:rsid w:val="002A3056"/>
    <w:rsid w:val="002A3C00"/>
    <w:rsid w:val="002A5DB0"/>
    <w:rsid w:val="002A6818"/>
    <w:rsid w:val="002A7168"/>
    <w:rsid w:val="002B0B0E"/>
    <w:rsid w:val="002B3F73"/>
    <w:rsid w:val="002B6E3B"/>
    <w:rsid w:val="002B7408"/>
    <w:rsid w:val="002C02B2"/>
    <w:rsid w:val="002C083D"/>
    <w:rsid w:val="002C1AC5"/>
    <w:rsid w:val="002C1EBA"/>
    <w:rsid w:val="002C2BD7"/>
    <w:rsid w:val="002C3AF6"/>
    <w:rsid w:val="002C4194"/>
    <w:rsid w:val="002C5B98"/>
    <w:rsid w:val="002C5E6D"/>
    <w:rsid w:val="002C6044"/>
    <w:rsid w:val="002C68AB"/>
    <w:rsid w:val="002C68CA"/>
    <w:rsid w:val="002D2E9B"/>
    <w:rsid w:val="002D2F2B"/>
    <w:rsid w:val="002D473F"/>
    <w:rsid w:val="002D5B8E"/>
    <w:rsid w:val="002E12F8"/>
    <w:rsid w:val="002E4074"/>
    <w:rsid w:val="002E658E"/>
    <w:rsid w:val="002F0567"/>
    <w:rsid w:val="002F1BB0"/>
    <w:rsid w:val="002F351A"/>
    <w:rsid w:val="002F3888"/>
    <w:rsid w:val="002F42E9"/>
    <w:rsid w:val="002F4EC9"/>
    <w:rsid w:val="002F59CF"/>
    <w:rsid w:val="002F5F9C"/>
    <w:rsid w:val="002F72F9"/>
    <w:rsid w:val="00300512"/>
    <w:rsid w:val="003009E8"/>
    <w:rsid w:val="00301316"/>
    <w:rsid w:val="00301487"/>
    <w:rsid w:val="0030323E"/>
    <w:rsid w:val="0030463C"/>
    <w:rsid w:val="0030628B"/>
    <w:rsid w:val="0030649F"/>
    <w:rsid w:val="003065D3"/>
    <w:rsid w:val="0030723E"/>
    <w:rsid w:val="00307CC6"/>
    <w:rsid w:val="00307F76"/>
    <w:rsid w:val="00310B10"/>
    <w:rsid w:val="00312032"/>
    <w:rsid w:val="003131E4"/>
    <w:rsid w:val="00313E6E"/>
    <w:rsid w:val="003173FB"/>
    <w:rsid w:val="00317B23"/>
    <w:rsid w:val="00317E91"/>
    <w:rsid w:val="00320FED"/>
    <w:rsid w:val="003253D5"/>
    <w:rsid w:val="00325BFC"/>
    <w:rsid w:val="003265AE"/>
    <w:rsid w:val="003273BE"/>
    <w:rsid w:val="00332831"/>
    <w:rsid w:val="00332F2E"/>
    <w:rsid w:val="00337907"/>
    <w:rsid w:val="00337F6F"/>
    <w:rsid w:val="00340532"/>
    <w:rsid w:val="00340815"/>
    <w:rsid w:val="00340BED"/>
    <w:rsid w:val="00342541"/>
    <w:rsid w:val="003426DB"/>
    <w:rsid w:val="003427C3"/>
    <w:rsid w:val="003475AD"/>
    <w:rsid w:val="0035115B"/>
    <w:rsid w:val="00352396"/>
    <w:rsid w:val="0035454E"/>
    <w:rsid w:val="00355FBB"/>
    <w:rsid w:val="00356C79"/>
    <w:rsid w:val="0035734C"/>
    <w:rsid w:val="003626C5"/>
    <w:rsid w:val="00362B84"/>
    <w:rsid w:val="0036328C"/>
    <w:rsid w:val="0036553F"/>
    <w:rsid w:val="0036602F"/>
    <w:rsid w:val="00366A1E"/>
    <w:rsid w:val="00367491"/>
    <w:rsid w:val="0036773E"/>
    <w:rsid w:val="00367C73"/>
    <w:rsid w:val="00373934"/>
    <w:rsid w:val="00375084"/>
    <w:rsid w:val="00375FDD"/>
    <w:rsid w:val="00376B19"/>
    <w:rsid w:val="00377758"/>
    <w:rsid w:val="00380F1F"/>
    <w:rsid w:val="00380F5A"/>
    <w:rsid w:val="0038223B"/>
    <w:rsid w:val="00383E20"/>
    <w:rsid w:val="003841E2"/>
    <w:rsid w:val="00384D4B"/>
    <w:rsid w:val="00385BC3"/>
    <w:rsid w:val="00385EC4"/>
    <w:rsid w:val="00386ADB"/>
    <w:rsid w:val="00387015"/>
    <w:rsid w:val="00390B84"/>
    <w:rsid w:val="00391A55"/>
    <w:rsid w:val="00392FB3"/>
    <w:rsid w:val="00395BBA"/>
    <w:rsid w:val="00396E98"/>
    <w:rsid w:val="00397D2F"/>
    <w:rsid w:val="003A0B92"/>
    <w:rsid w:val="003A2437"/>
    <w:rsid w:val="003A3878"/>
    <w:rsid w:val="003A3D16"/>
    <w:rsid w:val="003A5717"/>
    <w:rsid w:val="003A62D3"/>
    <w:rsid w:val="003A669F"/>
    <w:rsid w:val="003B04EE"/>
    <w:rsid w:val="003B0CC5"/>
    <w:rsid w:val="003B0E0C"/>
    <w:rsid w:val="003B1402"/>
    <w:rsid w:val="003B235B"/>
    <w:rsid w:val="003B2F0A"/>
    <w:rsid w:val="003B4ADD"/>
    <w:rsid w:val="003B4F52"/>
    <w:rsid w:val="003B4FFD"/>
    <w:rsid w:val="003B63C3"/>
    <w:rsid w:val="003B69EF"/>
    <w:rsid w:val="003C25B7"/>
    <w:rsid w:val="003C38F8"/>
    <w:rsid w:val="003C56EF"/>
    <w:rsid w:val="003C6647"/>
    <w:rsid w:val="003D08F4"/>
    <w:rsid w:val="003D193E"/>
    <w:rsid w:val="003D1A6C"/>
    <w:rsid w:val="003D1D8C"/>
    <w:rsid w:val="003D2C59"/>
    <w:rsid w:val="003D2F85"/>
    <w:rsid w:val="003D385A"/>
    <w:rsid w:val="003D3B90"/>
    <w:rsid w:val="003D5077"/>
    <w:rsid w:val="003D5C43"/>
    <w:rsid w:val="003D7560"/>
    <w:rsid w:val="003E0B3D"/>
    <w:rsid w:val="003E295C"/>
    <w:rsid w:val="003E440C"/>
    <w:rsid w:val="003E4979"/>
    <w:rsid w:val="003E6927"/>
    <w:rsid w:val="003F079A"/>
    <w:rsid w:val="003F0BE5"/>
    <w:rsid w:val="003F1F4D"/>
    <w:rsid w:val="003F2AD6"/>
    <w:rsid w:val="003F31D8"/>
    <w:rsid w:val="003F43D7"/>
    <w:rsid w:val="003F4D6F"/>
    <w:rsid w:val="003F59F5"/>
    <w:rsid w:val="003F6CEF"/>
    <w:rsid w:val="003F7C5C"/>
    <w:rsid w:val="003F7F36"/>
    <w:rsid w:val="00400C61"/>
    <w:rsid w:val="00401213"/>
    <w:rsid w:val="00401EFC"/>
    <w:rsid w:val="00402298"/>
    <w:rsid w:val="00402F91"/>
    <w:rsid w:val="00403C1E"/>
    <w:rsid w:val="00404370"/>
    <w:rsid w:val="00404949"/>
    <w:rsid w:val="0040525A"/>
    <w:rsid w:val="0040641D"/>
    <w:rsid w:val="00406F0F"/>
    <w:rsid w:val="004075DE"/>
    <w:rsid w:val="00407EA3"/>
    <w:rsid w:val="00412912"/>
    <w:rsid w:val="00412CDE"/>
    <w:rsid w:val="00412F5C"/>
    <w:rsid w:val="004135C1"/>
    <w:rsid w:val="00413633"/>
    <w:rsid w:val="0041452C"/>
    <w:rsid w:val="00414925"/>
    <w:rsid w:val="00416E30"/>
    <w:rsid w:val="00417540"/>
    <w:rsid w:val="00420189"/>
    <w:rsid w:val="004211BE"/>
    <w:rsid w:val="0042147B"/>
    <w:rsid w:val="0042453D"/>
    <w:rsid w:val="004254A0"/>
    <w:rsid w:val="0042667E"/>
    <w:rsid w:val="00427550"/>
    <w:rsid w:val="0043175D"/>
    <w:rsid w:val="0043186F"/>
    <w:rsid w:val="004334EF"/>
    <w:rsid w:val="004343CE"/>
    <w:rsid w:val="004349AA"/>
    <w:rsid w:val="00436E3D"/>
    <w:rsid w:val="00440B21"/>
    <w:rsid w:val="00440B86"/>
    <w:rsid w:val="00441479"/>
    <w:rsid w:val="00443971"/>
    <w:rsid w:val="00443A06"/>
    <w:rsid w:val="00443B99"/>
    <w:rsid w:val="004446E3"/>
    <w:rsid w:val="00444FA8"/>
    <w:rsid w:val="004455E4"/>
    <w:rsid w:val="00447364"/>
    <w:rsid w:val="004479EF"/>
    <w:rsid w:val="0045003B"/>
    <w:rsid w:val="00452B0A"/>
    <w:rsid w:val="00452C20"/>
    <w:rsid w:val="00452E0B"/>
    <w:rsid w:val="00452E9B"/>
    <w:rsid w:val="0045339E"/>
    <w:rsid w:val="00453764"/>
    <w:rsid w:val="00454FB6"/>
    <w:rsid w:val="00455481"/>
    <w:rsid w:val="00456468"/>
    <w:rsid w:val="00456833"/>
    <w:rsid w:val="00460209"/>
    <w:rsid w:val="0046182B"/>
    <w:rsid w:val="00461AB7"/>
    <w:rsid w:val="004628AA"/>
    <w:rsid w:val="00462E49"/>
    <w:rsid w:val="00463328"/>
    <w:rsid w:val="00464EA5"/>
    <w:rsid w:val="00464ECA"/>
    <w:rsid w:val="00466D22"/>
    <w:rsid w:val="00467626"/>
    <w:rsid w:val="00467664"/>
    <w:rsid w:val="00467A07"/>
    <w:rsid w:val="00472A57"/>
    <w:rsid w:val="00472FAF"/>
    <w:rsid w:val="0047354E"/>
    <w:rsid w:val="00473BCF"/>
    <w:rsid w:val="004744AF"/>
    <w:rsid w:val="004748CA"/>
    <w:rsid w:val="0047491D"/>
    <w:rsid w:val="004773F2"/>
    <w:rsid w:val="00477668"/>
    <w:rsid w:val="004779A4"/>
    <w:rsid w:val="004824A4"/>
    <w:rsid w:val="004830EE"/>
    <w:rsid w:val="00483AC2"/>
    <w:rsid w:val="00483EB0"/>
    <w:rsid w:val="004868F0"/>
    <w:rsid w:val="0049119D"/>
    <w:rsid w:val="00491B53"/>
    <w:rsid w:val="00494B9F"/>
    <w:rsid w:val="00494F55"/>
    <w:rsid w:val="00496DF7"/>
    <w:rsid w:val="00497289"/>
    <w:rsid w:val="00497EBA"/>
    <w:rsid w:val="004A12A3"/>
    <w:rsid w:val="004A2155"/>
    <w:rsid w:val="004A2FC0"/>
    <w:rsid w:val="004A423C"/>
    <w:rsid w:val="004A439B"/>
    <w:rsid w:val="004A499B"/>
    <w:rsid w:val="004A5015"/>
    <w:rsid w:val="004A6754"/>
    <w:rsid w:val="004A6E1A"/>
    <w:rsid w:val="004A7852"/>
    <w:rsid w:val="004A787B"/>
    <w:rsid w:val="004B4F6B"/>
    <w:rsid w:val="004B5186"/>
    <w:rsid w:val="004B55DB"/>
    <w:rsid w:val="004B5A73"/>
    <w:rsid w:val="004B62D8"/>
    <w:rsid w:val="004B73F8"/>
    <w:rsid w:val="004C0A20"/>
    <w:rsid w:val="004C263A"/>
    <w:rsid w:val="004C5B15"/>
    <w:rsid w:val="004C64C1"/>
    <w:rsid w:val="004D18EC"/>
    <w:rsid w:val="004D2056"/>
    <w:rsid w:val="004D4726"/>
    <w:rsid w:val="004D5260"/>
    <w:rsid w:val="004D61D8"/>
    <w:rsid w:val="004D664B"/>
    <w:rsid w:val="004D6F6D"/>
    <w:rsid w:val="004E03BB"/>
    <w:rsid w:val="004E0786"/>
    <w:rsid w:val="004E0E69"/>
    <w:rsid w:val="004E1207"/>
    <w:rsid w:val="004E161D"/>
    <w:rsid w:val="004E3484"/>
    <w:rsid w:val="004E7D47"/>
    <w:rsid w:val="004F0B1D"/>
    <w:rsid w:val="004F1366"/>
    <w:rsid w:val="004F2EB8"/>
    <w:rsid w:val="004F34E6"/>
    <w:rsid w:val="004F54A0"/>
    <w:rsid w:val="004F71B3"/>
    <w:rsid w:val="004F7762"/>
    <w:rsid w:val="00500DD9"/>
    <w:rsid w:val="0050220F"/>
    <w:rsid w:val="005035DA"/>
    <w:rsid w:val="00505A57"/>
    <w:rsid w:val="00506791"/>
    <w:rsid w:val="00506952"/>
    <w:rsid w:val="00506A12"/>
    <w:rsid w:val="00507553"/>
    <w:rsid w:val="00507B57"/>
    <w:rsid w:val="0051006B"/>
    <w:rsid w:val="00511C07"/>
    <w:rsid w:val="005122AF"/>
    <w:rsid w:val="00513A19"/>
    <w:rsid w:val="005149FD"/>
    <w:rsid w:val="00514FDB"/>
    <w:rsid w:val="00520120"/>
    <w:rsid w:val="00520CF5"/>
    <w:rsid w:val="00523ECA"/>
    <w:rsid w:val="00524E19"/>
    <w:rsid w:val="005256D3"/>
    <w:rsid w:val="00527E62"/>
    <w:rsid w:val="005301FB"/>
    <w:rsid w:val="005322A7"/>
    <w:rsid w:val="0053232E"/>
    <w:rsid w:val="0053299E"/>
    <w:rsid w:val="00535EC4"/>
    <w:rsid w:val="00537780"/>
    <w:rsid w:val="00541F0A"/>
    <w:rsid w:val="00542B12"/>
    <w:rsid w:val="00543741"/>
    <w:rsid w:val="00544060"/>
    <w:rsid w:val="0055227E"/>
    <w:rsid w:val="00554A88"/>
    <w:rsid w:val="00556356"/>
    <w:rsid w:val="005566B1"/>
    <w:rsid w:val="005567F4"/>
    <w:rsid w:val="005573FD"/>
    <w:rsid w:val="00562082"/>
    <w:rsid w:val="005628D5"/>
    <w:rsid w:val="005631AA"/>
    <w:rsid w:val="005651BB"/>
    <w:rsid w:val="00565261"/>
    <w:rsid w:val="00565686"/>
    <w:rsid w:val="005675CE"/>
    <w:rsid w:val="005706EB"/>
    <w:rsid w:val="0057446E"/>
    <w:rsid w:val="00574471"/>
    <w:rsid w:val="00574F00"/>
    <w:rsid w:val="00575805"/>
    <w:rsid w:val="0057639F"/>
    <w:rsid w:val="005764C2"/>
    <w:rsid w:val="00577223"/>
    <w:rsid w:val="00577689"/>
    <w:rsid w:val="00580888"/>
    <w:rsid w:val="00580AC6"/>
    <w:rsid w:val="00583840"/>
    <w:rsid w:val="00584BEA"/>
    <w:rsid w:val="00586AF8"/>
    <w:rsid w:val="00586FA2"/>
    <w:rsid w:val="00586FF7"/>
    <w:rsid w:val="005875C1"/>
    <w:rsid w:val="00592386"/>
    <w:rsid w:val="00592AEB"/>
    <w:rsid w:val="00593328"/>
    <w:rsid w:val="00593717"/>
    <w:rsid w:val="00593E35"/>
    <w:rsid w:val="0059491A"/>
    <w:rsid w:val="00595A77"/>
    <w:rsid w:val="005976A9"/>
    <w:rsid w:val="005A489B"/>
    <w:rsid w:val="005A5013"/>
    <w:rsid w:val="005A5F11"/>
    <w:rsid w:val="005A6173"/>
    <w:rsid w:val="005A6CF4"/>
    <w:rsid w:val="005A6F20"/>
    <w:rsid w:val="005B1877"/>
    <w:rsid w:val="005B266F"/>
    <w:rsid w:val="005B348C"/>
    <w:rsid w:val="005B4947"/>
    <w:rsid w:val="005B5BE5"/>
    <w:rsid w:val="005B5DB3"/>
    <w:rsid w:val="005B6B57"/>
    <w:rsid w:val="005B7583"/>
    <w:rsid w:val="005B7F69"/>
    <w:rsid w:val="005C1BF1"/>
    <w:rsid w:val="005C27A5"/>
    <w:rsid w:val="005C4DF1"/>
    <w:rsid w:val="005C6A56"/>
    <w:rsid w:val="005D0AF2"/>
    <w:rsid w:val="005D1B17"/>
    <w:rsid w:val="005D1FA6"/>
    <w:rsid w:val="005D2C3A"/>
    <w:rsid w:val="005D3047"/>
    <w:rsid w:val="005D46B2"/>
    <w:rsid w:val="005D4862"/>
    <w:rsid w:val="005D4B5B"/>
    <w:rsid w:val="005D4EE0"/>
    <w:rsid w:val="005D696B"/>
    <w:rsid w:val="005D69ED"/>
    <w:rsid w:val="005D78F8"/>
    <w:rsid w:val="005D7EF7"/>
    <w:rsid w:val="005E0264"/>
    <w:rsid w:val="005E598B"/>
    <w:rsid w:val="005E59E1"/>
    <w:rsid w:val="005E6290"/>
    <w:rsid w:val="005E67D1"/>
    <w:rsid w:val="005E67F6"/>
    <w:rsid w:val="005E6E21"/>
    <w:rsid w:val="005E72C0"/>
    <w:rsid w:val="005E7B48"/>
    <w:rsid w:val="005F05DD"/>
    <w:rsid w:val="005F0B7D"/>
    <w:rsid w:val="005F1AEC"/>
    <w:rsid w:val="005F1B12"/>
    <w:rsid w:val="005F1D05"/>
    <w:rsid w:val="005F25D0"/>
    <w:rsid w:val="005F3A83"/>
    <w:rsid w:val="005F3F59"/>
    <w:rsid w:val="005F4F12"/>
    <w:rsid w:val="006019B7"/>
    <w:rsid w:val="00602B63"/>
    <w:rsid w:val="00603D48"/>
    <w:rsid w:val="0060420E"/>
    <w:rsid w:val="00604F37"/>
    <w:rsid w:val="00605518"/>
    <w:rsid w:val="006066F7"/>
    <w:rsid w:val="00607BE6"/>
    <w:rsid w:val="00610312"/>
    <w:rsid w:val="00610711"/>
    <w:rsid w:val="00614D0D"/>
    <w:rsid w:val="006160B9"/>
    <w:rsid w:val="00617602"/>
    <w:rsid w:val="0062253E"/>
    <w:rsid w:val="00623849"/>
    <w:rsid w:val="006238D8"/>
    <w:rsid w:val="00625832"/>
    <w:rsid w:val="00627213"/>
    <w:rsid w:val="006278D6"/>
    <w:rsid w:val="00632133"/>
    <w:rsid w:val="00635059"/>
    <w:rsid w:val="00637F83"/>
    <w:rsid w:val="00641A72"/>
    <w:rsid w:val="00642EF6"/>
    <w:rsid w:val="00643C2E"/>
    <w:rsid w:val="006440B5"/>
    <w:rsid w:val="00645A10"/>
    <w:rsid w:val="00645E21"/>
    <w:rsid w:val="00650F2E"/>
    <w:rsid w:val="00652774"/>
    <w:rsid w:val="006536E8"/>
    <w:rsid w:val="00653935"/>
    <w:rsid w:val="006544E6"/>
    <w:rsid w:val="00654BE2"/>
    <w:rsid w:val="00654CF3"/>
    <w:rsid w:val="00655851"/>
    <w:rsid w:val="00655CA9"/>
    <w:rsid w:val="00655FE8"/>
    <w:rsid w:val="00657AF9"/>
    <w:rsid w:val="00662FB0"/>
    <w:rsid w:val="00663533"/>
    <w:rsid w:val="00663B10"/>
    <w:rsid w:val="00664189"/>
    <w:rsid w:val="006653CD"/>
    <w:rsid w:val="00665CB4"/>
    <w:rsid w:val="00666746"/>
    <w:rsid w:val="00667063"/>
    <w:rsid w:val="0066759E"/>
    <w:rsid w:val="00667A03"/>
    <w:rsid w:val="0067150E"/>
    <w:rsid w:val="006719C1"/>
    <w:rsid w:val="0067309C"/>
    <w:rsid w:val="00674A36"/>
    <w:rsid w:val="00674A6B"/>
    <w:rsid w:val="00675522"/>
    <w:rsid w:val="00676F9D"/>
    <w:rsid w:val="0067758A"/>
    <w:rsid w:val="0068089E"/>
    <w:rsid w:val="00681002"/>
    <w:rsid w:val="00682499"/>
    <w:rsid w:val="006828CD"/>
    <w:rsid w:val="00682F47"/>
    <w:rsid w:val="006869DC"/>
    <w:rsid w:val="006876D1"/>
    <w:rsid w:val="00690CA9"/>
    <w:rsid w:val="00691894"/>
    <w:rsid w:val="00691DD1"/>
    <w:rsid w:val="00692BC4"/>
    <w:rsid w:val="00693C27"/>
    <w:rsid w:val="0069421C"/>
    <w:rsid w:val="006950E1"/>
    <w:rsid w:val="006970DA"/>
    <w:rsid w:val="00697462"/>
    <w:rsid w:val="006A0C1E"/>
    <w:rsid w:val="006A0E0F"/>
    <w:rsid w:val="006A1138"/>
    <w:rsid w:val="006A158E"/>
    <w:rsid w:val="006A22D2"/>
    <w:rsid w:val="006A39F2"/>
    <w:rsid w:val="006A3BAF"/>
    <w:rsid w:val="006A3FB0"/>
    <w:rsid w:val="006A4A76"/>
    <w:rsid w:val="006A4A95"/>
    <w:rsid w:val="006A4E4D"/>
    <w:rsid w:val="006A5007"/>
    <w:rsid w:val="006A5890"/>
    <w:rsid w:val="006A62F0"/>
    <w:rsid w:val="006A74C1"/>
    <w:rsid w:val="006B07F5"/>
    <w:rsid w:val="006B2133"/>
    <w:rsid w:val="006B289E"/>
    <w:rsid w:val="006B38B8"/>
    <w:rsid w:val="006B55C0"/>
    <w:rsid w:val="006B6DAB"/>
    <w:rsid w:val="006C0CC0"/>
    <w:rsid w:val="006C1875"/>
    <w:rsid w:val="006C4DBC"/>
    <w:rsid w:val="006C4DF5"/>
    <w:rsid w:val="006C4E4E"/>
    <w:rsid w:val="006C5D2B"/>
    <w:rsid w:val="006D126B"/>
    <w:rsid w:val="006D1D6F"/>
    <w:rsid w:val="006D5789"/>
    <w:rsid w:val="006D5EE4"/>
    <w:rsid w:val="006D6ECA"/>
    <w:rsid w:val="006D7D5E"/>
    <w:rsid w:val="006E0FCA"/>
    <w:rsid w:val="006E1AFD"/>
    <w:rsid w:val="006E32B9"/>
    <w:rsid w:val="006E5A12"/>
    <w:rsid w:val="006E5C77"/>
    <w:rsid w:val="006E7726"/>
    <w:rsid w:val="006F0261"/>
    <w:rsid w:val="006F0925"/>
    <w:rsid w:val="006F142B"/>
    <w:rsid w:val="006F25DA"/>
    <w:rsid w:val="006F384F"/>
    <w:rsid w:val="006F3E59"/>
    <w:rsid w:val="006F3F86"/>
    <w:rsid w:val="006F442C"/>
    <w:rsid w:val="006F6FC8"/>
    <w:rsid w:val="00700606"/>
    <w:rsid w:val="00700751"/>
    <w:rsid w:val="00701C5B"/>
    <w:rsid w:val="00703E2C"/>
    <w:rsid w:val="00703FE1"/>
    <w:rsid w:val="00705C6F"/>
    <w:rsid w:val="00706D5A"/>
    <w:rsid w:val="0071013F"/>
    <w:rsid w:val="00711D74"/>
    <w:rsid w:val="00712741"/>
    <w:rsid w:val="00712B6B"/>
    <w:rsid w:val="007152AB"/>
    <w:rsid w:val="00722B25"/>
    <w:rsid w:val="00724952"/>
    <w:rsid w:val="00724E9B"/>
    <w:rsid w:val="00725058"/>
    <w:rsid w:val="0072567C"/>
    <w:rsid w:val="00726731"/>
    <w:rsid w:val="00726F31"/>
    <w:rsid w:val="00730160"/>
    <w:rsid w:val="00730CD9"/>
    <w:rsid w:val="00730ED0"/>
    <w:rsid w:val="00731079"/>
    <w:rsid w:val="0073173C"/>
    <w:rsid w:val="00732EA4"/>
    <w:rsid w:val="00733197"/>
    <w:rsid w:val="00733331"/>
    <w:rsid w:val="00733B03"/>
    <w:rsid w:val="00735C42"/>
    <w:rsid w:val="00735F0C"/>
    <w:rsid w:val="00736EFF"/>
    <w:rsid w:val="00740A16"/>
    <w:rsid w:val="00741809"/>
    <w:rsid w:val="0074204A"/>
    <w:rsid w:val="00742460"/>
    <w:rsid w:val="007431BA"/>
    <w:rsid w:val="00744574"/>
    <w:rsid w:val="007467ED"/>
    <w:rsid w:val="00746B7E"/>
    <w:rsid w:val="007470C7"/>
    <w:rsid w:val="0074740B"/>
    <w:rsid w:val="0075001D"/>
    <w:rsid w:val="007501A1"/>
    <w:rsid w:val="0075347F"/>
    <w:rsid w:val="00753A7D"/>
    <w:rsid w:val="007548E4"/>
    <w:rsid w:val="00754F26"/>
    <w:rsid w:val="00760FF7"/>
    <w:rsid w:val="0076186E"/>
    <w:rsid w:val="00761922"/>
    <w:rsid w:val="00761A85"/>
    <w:rsid w:val="00770394"/>
    <w:rsid w:val="007706BF"/>
    <w:rsid w:val="00771381"/>
    <w:rsid w:val="00771383"/>
    <w:rsid w:val="00773007"/>
    <w:rsid w:val="007746AD"/>
    <w:rsid w:val="00775E22"/>
    <w:rsid w:val="00777276"/>
    <w:rsid w:val="007800EE"/>
    <w:rsid w:val="00781342"/>
    <w:rsid w:val="00781571"/>
    <w:rsid w:val="007833E6"/>
    <w:rsid w:val="00783B1A"/>
    <w:rsid w:val="0078670B"/>
    <w:rsid w:val="00786BC6"/>
    <w:rsid w:val="00791366"/>
    <w:rsid w:val="00791EA0"/>
    <w:rsid w:val="00791EEF"/>
    <w:rsid w:val="00792909"/>
    <w:rsid w:val="00793896"/>
    <w:rsid w:val="00794AC4"/>
    <w:rsid w:val="00796173"/>
    <w:rsid w:val="007A0162"/>
    <w:rsid w:val="007A03A4"/>
    <w:rsid w:val="007A2540"/>
    <w:rsid w:val="007A2F15"/>
    <w:rsid w:val="007A356E"/>
    <w:rsid w:val="007A3AF4"/>
    <w:rsid w:val="007A4564"/>
    <w:rsid w:val="007A7888"/>
    <w:rsid w:val="007B1C79"/>
    <w:rsid w:val="007B4DA2"/>
    <w:rsid w:val="007B565B"/>
    <w:rsid w:val="007B56AD"/>
    <w:rsid w:val="007B5C9C"/>
    <w:rsid w:val="007B7C73"/>
    <w:rsid w:val="007C14C1"/>
    <w:rsid w:val="007C1DD2"/>
    <w:rsid w:val="007C4504"/>
    <w:rsid w:val="007D09F2"/>
    <w:rsid w:val="007D0B48"/>
    <w:rsid w:val="007D3469"/>
    <w:rsid w:val="007D4539"/>
    <w:rsid w:val="007D58C9"/>
    <w:rsid w:val="007D5C18"/>
    <w:rsid w:val="007D5E22"/>
    <w:rsid w:val="007D6502"/>
    <w:rsid w:val="007E01A3"/>
    <w:rsid w:val="007E1445"/>
    <w:rsid w:val="007E1609"/>
    <w:rsid w:val="007E234D"/>
    <w:rsid w:val="007E39FB"/>
    <w:rsid w:val="007E6683"/>
    <w:rsid w:val="007E6D32"/>
    <w:rsid w:val="007E7180"/>
    <w:rsid w:val="007F0105"/>
    <w:rsid w:val="007F12D4"/>
    <w:rsid w:val="007F13CE"/>
    <w:rsid w:val="007F2152"/>
    <w:rsid w:val="007F409A"/>
    <w:rsid w:val="007F58E0"/>
    <w:rsid w:val="007F5AFE"/>
    <w:rsid w:val="007F6196"/>
    <w:rsid w:val="007F640A"/>
    <w:rsid w:val="00800099"/>
    <w:rsid w:val="00800621"/>
    <w:rsid w:val="00800CD2"/>
    <w:rsid w:val="00802DB8"/>
    <w:rsid w:val="00802FA6"/>
    <w:rsid w:val="00804A37"/>
    <w:rsid w:val="00804A58"/>
    <w:rsid w:val="00804AEC"/>
    <w:rsid w:val="0080522A"/>
    <w:rsid w:val="0080536A"/>
    <w:rsid w:val="00805569"/>
    <w:rsid w:val="00810290"/>
    <w:rsid w:val="008109E0"/>
    <w:rsid w:val="00811785"/>
    <w:rsid w:val="008120CF"/>
    <w:rsid w:val="00815496"/>
    <w:rsid w:val="00817405"/>
    <w:rsid w:val="00817FFA"/>
    <w:rsid w:val="008228AB"/>
    <w:rsid w:val="00823765"/>
    <w:rsid w:val="008252F8"/>
    <w:rsid w:val="00825594"/>
    <w:rsid w:val="008255DD"/>
    <w:rsid w:val="00826EBF"/>
    <w:rsid w:val="00827480"/>
    <w:rsid w:val="008277F6"/>
    <w:rsid w:val="00827B70"/>
    <w:rsid w:val="008315EA"/>
    <w:rsid w:val="00831A6A"/>
    <w:rsid w:val="008334ED"/>
    <w:rsid w:val="00833BA1"/>
    <w:rsid w:val="00837A88"/>
    <w:rsid w:val="008401E0"/>
    <w:rsid w:val="00840D23"/>
    <w:rsid w:val="00841B4A"/>
    <w:rsid w:val="00842998"/>
    <w:rsid w:val="00842AEE"/>
    <w:rsid w:val="008443BB"/>
    <w:rsid w:val="00847B2F"/>
    <w:rsid w:val="0085092A"/>
    <w:rsid w:val="00850D1B"/>
    <w:rsid w:val="008530F7"/>
    <w:rsid w:val="0085311D"/>
    <w:rsid w:val="00854795"/>
    <w:rsid w:val="00857017"/>
    <w:rsid w:val="008601C9"/>
    <w:rsid w:val="00862F78"/>
    <w:rsid w:val="00863CBE"/>
    <w:rsid w:val="00864C0E"/>
    <w:rsid w:val="008659C8"/>
    <w:rsid w:val="008678E0"/>
    <w:rsid w:val="0087037C"/>
    <w:rsid w:val="00870519"/>
    <w:rsid w:val="00871071"/>
    <w:rsid w:val="00872743"/>
    <w:rsid w:val="00872FA6"/>
    <w:rsid w:val="008770CC"/>
    <w:rsid w:val="00877DF9"/>
    <w:rsid w:val="00881F67"/>
    <w:rsid w:val="00882C8E"/>
    <w:rsid w:val="00882F31"/>
    <w:rsid w:val="00882F9C"/>
    <w:rsid w:val="00883A61"/>
    <w:rsid w:val="00884CDC"/>
    <w:rsid w:val="008872B9"/>
    <w:rsid w:val="008901A1"/>
    <w:rsid w:val="00892029"/>
    <w:rsid w:val="00895B9E"/>
    <w:rsid w:val="00895C0B"/>
    <w:rsid w:val="008A0B0A"/>
    <w:rsid w:val="008A166D"/>
    <w:rsid w:val="008A2E34"/>
    <w:rsid w:val="008A4BE5"/>
    <w:rsid w:val="008A58F2"/>
    <w:rsid w:val="008A5CCB"/>
    <w:rsid w:val="008B0326"/>
    <w:rsid w:val="008B3089"/>
    <w:rsid w:val="008B45EA"/>
    <w:rsid w:val="008B46E0"/>
    <w:rsid w:val="008B5122"/>
    <w:rsid w:val="008B6038"/>
    <w:rsid w:val="008B7DF8"/>
    <w:rsid w:val="008C19D8"/>
    <w:rsid w:val="008C2338"/>
    <w:rsid w:val="008C2706"/>
    <w:rsid w:val="008C443B"/>
    <w:rsid w:val="008C4ACF"/>
    <w:rsid w:val="008D1CEE"/>
    <w:rsid w:val="008D2B39"/>
    <w:rsid w:val="008D3B07"/>
    <w:rsid w:val="008D410E"/>
    <w:rsid w:val="008D4DBD"/>
    <w:rsid w:val="008D576D"/>
    <w:rsid w:val="008D5C6B"/>
    <w:rsid w:val="008D7AE1"/>
    <w:rsid w:val="008E04A5"/>
    <w:rsid w:val="008E1069"/>
    <w:rsid w:val="008E1ED1"/>
    <w:rsid w:val="008E29B2"/>
    <w:rsid w:val="008E2E5D"/>
    <w:rsid w:val="008E521D"/>
    <w:rsid w:val="008F022F"/>
    <w:rsid w:val="008F0550"/>
    <w:rsid w:val="008F3232"/>
    <w:rsid w:val="008F3B93"/>
    <w:rsid w:val="008F4BC4"/>
    <w:rsid w:val="008F4DEA"/>
    <w:rsid w:val="008F63EA"/>
    <w:rsid w:val="0090087B"/>
    <w:rsid w:val="00902E06"/>
    <w:rsid w:val="009032DD"/>
    <w:rsid w:val="00903BD3"/>
    <w:rsid w:val="00903DE7"/>
    <w:rsid w:val="0090792A"/>
    <w:rsid w:val="00907D70"/>
    <w:rsid w:val="00907E61"/>
    <w:rsid w:val="009139D7"/>
    <w:rsid w:val="009150C7"/>
    <w:rsid w:val="00915BB7"/>
    <w:rsid w:val="0091619D"/>
    <w:rsid w:val="009204FD"/>
    <w:rsid w:val="00921F6F"/>
    <w:rsid w:val="00922206"/>
    <w:rsid w:val="0092248E"/>
    <w:rsid w:val="00923455"/>
    <w:rsid w:val="00925498"/>
    <w:rsid w:val="00926953"/>
    <w:rsid w:val="00926A63"/>
    <w:rsid w:val="00926CB0"/>
    <w:rsid w:val="00931418"/>
    <w:rsid w:val="00931778"/>
    <w:rsid w:val="009318B0"/>
    <w:rsid w:val="00931F78"/>
    <w:rsid w:val="00932BCA"/>
    <w:rsid w:val="0093354F"/>
    <w:rsid w:val="00933580"/>
    <w:rsid w:val="009350E0"/>
    <w:rsid w:val="0093575D"/>
    <w:rsid w:val="00935EAE"/>
    <w:rsid w:val="00937248"/>
    <w:rsid w:val="00937F4E"/>
    <w:rsid w:val="00937FBD"/>
    <w:rsid w:val="009407D7"/>
    <w:rsid w:val="00940AAC"/>
    <w:rsid w:val="0094198D"/>
    <w:rsid w:val="009423D6"/>
    <w:rsid w:val="009433EC"/>
    <w:rsid w:val="0094345C"/>
    <w:rsid w:val="009436AD"/>
    <w:rsid w:val="0094577E"/>
    <w:rsid w:val="009468A0"/>
    <w:rsid w:val="00950D6F"/>
    <w:rsid w:val="009540A9"/>
    <w:rsid w:val="0095420F"/>
    <w:rsid w:val="00954376"/>
    <w:rsid w:val="00954EEA"/>
    <w:rsid w:val="00955D20"/>
    <w:rsid w:val="00956228"/>
    <w:rsid w:val="00957D00"/>
    <w:rsid w:val="00957D10"/>
    <w:rsid w:val="00960071"/>
    <w:rsid w:val="00960802"/>
    <w:rsid w:val="00960926"/>
    <w:rsid w:val="00960F9D"/>
    <w:rsid w:val="009625E0"/>
    <w:rsid w:val="0096363D"/>
    <w:rsid w:val="009643BC"/>
    <w:rsid w:val="009650F0"/>
    <w:rsid w:val="00965E05"/>
    <w:rsid w:val="00966146"/>
    <w:rsid w:val="00967C50"/>
    <w:rsid w:val="00971BF7"/>
    <w:rsid w:val="00972263"/>
    <w:rsid w:val="0097292D"/>
    <w:rsid w:val="00973748"/>
    <w:rsid w:val="00974E0B"/>
    <w:rsid w:val="009758C5"/>
    <w:rsid w:val="009775C0"/>
    <w:rsid w:val="00977E2A"/>
    <w:rsid w:val="00977FA6"/>
    <w:rsid w:val="009815A2"/>
    <w:rsid w:val="00981AC9"/>
    <w:rsid w:val="0098206B"/>
    <w:rsid w:val="00982477"/>
    <w:rsid w:val="0098315A"/>
    <w:rsid w:val="00983855"/>
    <w:rsid w:val="0098489A"/>
    <w:rsid w:val="00985559"/>
    <w:rsid w:val="0098680C"/>
    <w:rsid w:val="00987A3F"/>
    <w:rsid w:val="009904F7"/>
    <w:rsid w:val="00990663"/>
    <w:rsid w:val="0099093A"/>
    <w:rsid w:val="00991715"/>
    <w:rsid w:val="009939A4"/>
    <w:rsid w:val="00996512"/>
    <w:rsid w:val="0099700B"/>
    <w:rsid w:val="009A1A66"/>
    <w:rsid w:val="009A209D"/>
    <w:rsid w:val="009A38FE"/>
    <w:rsid w:val="009A5E50"/>
    <w:rsid w:val="009B0952"/>
    <w:rsid w:val="009B2AE9"/>
    <w:rsid w:val="009B349E"/>
    <w:rsid w:val="009B4C59"/>
    <w:rsid w:val="009B53DB"/>
    <w:rsid w:val="009B7335"/>
    <w:rsid w:val="009C172B"/>
    <w:rsid w:val="009C1CC6"/>
    <w:rsid w:val="009C353D"/>
    <w:rsid w:val="009C7778"/>
    <w:rsid w:val="009D10AF"/>
    <w:rsid w:val="009D1DA0"/>
    <w:rsid w:val="009D2CC2"/>
    <w:rsid w:val="009D47D4"/>
    <w:rsid w:val="009D5DF4"/>
    <w:rsid w:val="009D70F2"/>
    <w:rsid w:val="009E0EA3"/>
    <w:rsid w:val="009E1E2D"/>
    <w:rsid w:val="009E3BE1"/>
    <w:rsid w:val="009E3E02"/>
    <w:rsid w:val="009E5C7D"/>
    <w:rsid w:val="009E716C"/>
    <w:rsid w:val="009E7C26"/>
    <w:rsid w:val="009F13FF"/>
    <w:rsid w:val="009F2A0E"/>
    <w:rsid w:val="009F3019"/>
    <w:rsid w:val="009F3881"/>
    <w:rsid w:val="009F3CD0"/>
    <w:rsid w:val="009F401F"/>
    <w:rsid w:val="009F52E2"/>
    <w:rsid w:val="009F5B4F"/>
    <w:rsid w:val="009F6EC1"/>
    <w:rsid w:val="009F74D3"/>
    <w:rsid w:val="009F7BAC"/>
    <w:rsid w:val="00A013FB"/>
    <w:rsid w:val="00A03E22"/>
    <w:rsid w:val="00A0483A"/>
    <w:rsid w:val="00A05885"/>
    <w:rsid w:val="00A06350"/>
    <w:rsid w:val="00A063A7"/>
    <w:rsid w:val="00A06A72"/>
    <w:rsid w:val="00A076A9"/>
    <w:rsid w:val="00A07BC8"/>
    <w:rsid w:val="00A105CB"/>
    <w:rsid w:val="00A12E38"/>
    <w:rsid w:val="00A140E3"/>
    <w:rsid w:val="00A1495C"/>
    <w:rsid w:val="00A160E2"/>
    <w:rsid w:val="00A17908"/>
    <w:rsid w:val="00A21EEE"/>
    <w:rsid w:val="00A23E96"/>
    <w:rsid w:val="00A2458F"/>
    <w:rsid w:val="00A24A51"/>
    <w:rsid w:val="00A250C6"/>
    <w:rsid w:val="00A3082D"/>
    <w:rsid w:val="00A30E2D"/>
    <w:rsid w:val="00A3239B"/>
    <w:rsid w:val="00A3273F"/>
    <w:rsid w:val="00A328D0"/>
    <w:rsid w:val="00A32C51"/>
    <w:rsid w:val="00A366C4"/>
    <w:rsid w:val="00A40987"/>
    <w:rsid w:val="00A40B85"/>
    <w:rsid w:val="00A415C2"/>
    <w:rsid w:val="00A41907"/>
    <w:rsid w:val="00A42565"/>
    <w:rsid w:val="00A42FA3"/>
    <w:rsid w:val="00A435DA"/>
    <w:rsid w:val="00A43A63"/>
    <w:rsid w:val="00A43CE4"/>
    <w:rsid w:val="00A44190"/>
    <w:rsid w:val="00A451EE"/>
    <w:rsid w:val="00A45616"/>
    <w:rsid w:val="00A45688"/>
    <w:rsid w:val="00A45B51"/>
    <w:rsid w:val="00A45DC1"/>
    <w:rsid w:val="00A52B25"/>
    <w:rsid w:val="00A52B6C"/>
    <w:rsid w:val="00A52BEF"/>
    <w:rsid w:val="00A52DED"/>
    <w:rsid w:val="00A5465E"/>
    <w:rsid w:val="00A54DB2"/>
    <w:rsid w:val="00A557F7"/>
    <w:rsid w:val="00A56CCC"/>
    <w:rsid w:val="00A60031"/>
    <w:rsid w:val="00A6106B"/>
    <w:rsid w:val="00A6146B"/>
    <w:rsid w:val="00A63E71"/>
    <w:rsid w:val="00A64F01"/>
    <w:rsid w:val="00A6515D"/>
    <w:rsid w:val="00A65657"/>
    <w:rsid w:val="00A67264"/>
    <w:rsid w:val="00A67581"/>
    <w:rsid w:val="00A71098"/>
    <w:rsid w:val="00A712DA"/>
    <w:rsid w:val="00A7290D"/>
    <w:rsid w:val="00A731AD"/>
    <w:rsid w:val="00A74C97"/>
    <w:rsid w:val="00A7633D"/>
    <w:rsid w:val="00A76443"/>
    <w:rsid w:val="00A80294"/>
    <w:rsid w:val="00A81832"/>
    <w:rsid w:val="00A81E2A"/>
    <w:rsid w:val="00A823FD"/>
    <w:rsid w:val="00A82E7F"/>
    <w:rsid w:val="00A836B5"/>
    <w:rsid w:val="00A84009"/>
    <w:rsid w:val="00A854E7"/>
    <w:rsid w:val="00A93E86"/>
    <w:rsid w:val="00A955B4"/>
    <w:rsid w:val="00A9668F"/>
    <w:rsid w:val="00A969A7"/>
    <w:rsid w:val="00AA12D2"/>
    <w:rsid w:val="00AA4439"/>
    <w:rsid w:val="00AA5596"/>
    <w:rsid w:val="00AA57D4"/>
    <w:rsid w:val="00AA66AF"/>
    <w:rsid w:val="00AA70D4"/>
    <w:rsid w:val="00AB0510"/>
    <w:rsid w:val="00AB06EA"/>
    <w:rsid w:val="00AB4627"/>
    <w:rsid w:val="00AB5680"/>
    <w:rsid w:val="00AB708A"/>
    <w:rsid w:val="00AB7AEB"/>
    <w:rsid w:val="00AC0D41"/>
    <w:rsid w:val="00AC121D"/>
    <w:rsid w:val="00AC1761"/>
    <w:rsid w:val="00AC2256"/>
    <w:rsid w:val="00AC2B76"/>
    <w:rsid w:val="00AC2DE7"/>
    <w:rsid w:val="00AC3267"/>
    <w:rsid w:val="00AC3C4A"/>
    <w:rsid w:val="00AC654A"/>
    <w:rsid w:val="00AC6684"/>
    <w:rsid w:val="00AC6785"/>
    <w:rsid w:val="00AC745F"/>
    <w:rsid w:val="00AD0CD0"/>
    <w:rsid w:val="00AD1456"/>
    <w:rsid w:val="00AD2621"/>
    <w:rsid w:val="00AD26E1"/>
    <w:rsid w:val="00AD2794"/>
    <w:rsid w:val="00AD4769"/>
    <w:rsid w:val="00AD640F"/>
    <w:rsid w:val="00AE0D99"/>
    <w:rsid w:val="00AE1AC5"/>
    <w:rsid w:val="00AE52C9"/>
    <w:rsid w:val="00AE68C0"/>
    <w:rsid w:val="00AF114A"/>
    <w:rsid w:val="00AF19E2"/>
    <w:rsid w:val="00AF2031"/>
    <w:rsid w:val="00AF241B"/>
    <w:rsid w:val="00AF2DB4"/>
    <w:rsid w:val="00AF3D4C"/>
    <w:rsid w:val="00AF5598"/>
    <w:rsid w:val="00AF6E26"/>
    <w:rsid w:val="00B014C7"/>
    <w:rsid w:val="00B02B18"/>
    <w:rsid w:val="00B0307C"/>
    <w:rsid w:val="00B04163"/>
    <w:rsid w:val="00B04588"/>
    <w:rsid w:val="00B057FC"/>
    <w:rsid w:val="00B06A45"/>
    <w:rsid w:val="00B07242"/>
    <w:rsid w:val="00B073EA"/>
    <w:rsid w:val="00B07A42"/>
    <w:rsid w:val="00B11BA5"/>
    <w:rsid w:val="00B137ED"/>
    <w:rsid w:val="00B137FC"/>
    <w:rsid w:val="00B13820"/>
    <w:rsid w:val="00B14B08"/>
    <w:rsid w:val="00B164D0"/>
    <w:rsid w:val="00B170C1"/>
    <w:rsid w:val="00B17B11"/>
    <w:rsid w:val="00B17F40"/>
    <w:rsid w:val="00B24F5D"/>
    <w:rsid w:val="00B26E95"/>
    <w:rsid w:val="00B27697"/>
    <w:rsid w:val="00B310F7"/>
    <w:rsid w:val="00B33011"/>
    <w:rsid w:val="00B33A16"/>
    <w:rsid w:val="00B33D09"/>
    <w:rsid w:val="00B33DBB"/>
    <w:rsid w:val="00B347A4"/>
    <w:rsid w:val="00B362A0"/>
    <w:rsid w:val="00B400E3"/>
    <w:rsid w:val="00B4126E"/>
    <w:rsid w:val="00B43944"/>
    <w:rsid w:val="00B45E31"/>
    <w:rsid w:val="00B46097"/>
    <w:rsid w:val="00B46552"/>
    <w:rsid w:val="00B46FE7"/>
    <w:rsid w:val="00B47DB1"/>
    <w:rsid w:val="00B50080"/>
    <w:rsid w:val="00B5054A"/>
    <w:rsid w:val="00B50E45"/>
    <w:rsid w:val="00B51F26"/>
    <w:rsid w:val="00B532A1"/>
    <w:rsid w:val="00B53C80"/>
    <w:rsid w:val="00B6067C"/>
    <w:rsid w:val="00B607DD"/>
    <w:rsid w:val="00B60D86"/>
    <w:rsid w:val="00B626DC"/>
    <w:rsid w:val="00B629A8"/>
    <w:rsid w:val="00B64580"/>
    <w:rsid w:val="00B65DDD"/>
    <w:rsid w:val="00B66871"/>
    <w:rsid w:val="00B67605"/>
    <w:rsid w:val="00B70BE1"/>
    <w:rsid w:val="00B70C44"/>
    <w:rsid w:val="00B72CEC"/>
    <w:rsid w:val="00B74AFF"/>
    <w:rsid w:val="00B76518"/>
    <w:rsid w:val="00B765E9"/>
    <w:rsid w:val="00B7676C"/>
    <w:rsid w:val="00B806A1"/>
    <w:rsid w:val="00B8080F"/>
    <w:rsid w:val="00B81D23"/>
    <w:rsid w:val="00B825E5"/>
    <w:rsid w:val="00B830DA"/>
    <w:rsid w:val="00B831A4"/>
    <w:rsid w:val="00B84BB9"/>
    <w:rsid w:val="00B85641"/>
    <w:rsid w:val="00B86971"/>
    <w:rsid w:val="00B87DA8"/>
    <w:rsid w:val="00B92443"/>
    <w:rsid w:val="00B92A83"/>
    <w:rsid w:val="00B93F35"/>
    <w:rsid w:val="00B94970"/>
    <w:rsid w:val="00B9565D"/>
    <w:rsid w:val="00B956CA"/>
    <w:rsid w:val="00B95F8F"/>
    <w:rsid w:val="00B96016"/>
    <w:rsid w:val="00B967B5"/>
    <w:rsid w:val="00B97245"/>
    <w:rsid w:val="00B97725"/>
    <w:rsid w:val="00BA0109"/>
    <w:rsid w:val="00BA03A2"/>
    <w:rsid w:val="00BA171B"/>
    <w:rsid w:val="00BA2F6D"/>
    <w:rsid w:val="00BA32A4"/>
    <w:rsid w:val="00BA6AA5"/>
    <w:rsid w:val="00BA6C30"/>
    <w:rsid w:val="00BA7403"/>
    <w:rsid w:val="00BA75A6"/>
    <w:rsid w:val="00BB0A97"/>
    <w:rsid w:val="00BB50CF"/>
    <w:rsid w:val="00BB6278"/>
    <w:rsid w:val="00BB7AC8"/>
    <w:rsid w:val="00BC04EC"/>
    <w:rsid w:val="00BC08BB"/>
    <w:rsid w:val="00BC0D4A"/>
    <w:rsid w:val="00BC3851"/>
    <w:rsid w:val="00BC4E75"/>
    <w:rsid w:val="00BC5DDD"/>
    <w:rsid w:val="00BD0ED9"/>
    <w:rsid w:val="00BD11C8"/>
    <w:rsid w:val="00BD13C3"/>
    <w:rsid w:val="00BD6203"/>
    <w:rsid w:val="00BD6D79"/>
    <w:rsid w:val="00BD7E85"/>
    <w:rsid w:val="00BE0C48"/>
    <w:rsid w:val="00BE2894"/>
    <w:rsid w:val="00BE360E"/>
    <w:rsid w:val="00BE446B"/>
    <w:rsid w:val="00BE46F8"/>
    <w:rsid w:val="00BE5905"/>
    <w:rsid w:val="00BE5A19"/>
    <w:rsid w:val="00BE5CB4"/>
    <w:rsid w:val="00BE6AEC"/>
    <w:rsid w:val="00BF0666"/>
    <w:rsid w:val="00BF1027"/>
    <w:rsid w:val="00BF1574"/>
    <w:rsid w:val="00BF1E60"/>
    <w:rsid w:val="00BF5E5A"/>
    <w:rsid w:val="00BF7462"/>
    <w:rsid w:val="00BF762E"/>
    <w:rsid w:val="00BF7FE2"/>
    <w:rsid w:val="00C009CA"/>
    <w:rsid w:val="00C0331D"/>
    <w:rsid w:val="00C0426E"/>
    <w:rsid w:val="00C044DE"/>
    <w:rsid w:val="00C04E58"/>
    <w:rsid w:val="00C05775"/>
    <w:rsid w:val="00C05C7D"/>
    <w:rsid w:val="00C061C8"/>
    <w:rsid w:val="00C07208"/>
    <w:rsid w:val="00C10471"/>
    <w:rsid w:val="00C1474F"/>
    <w:rsid w:val="00C15C01"/>
    <w:rsid w:val="00C16FDC"/>
    <w:rsid w:val="00C20AF1"/>
    <w:rsid w:val="00C2221D"/>
    <w:rsid w:val="00C2398B"/>
    <w:rsid w:val="00C2548C"/>
    <w:rsid w:val="00C30B2F"/>
    <w:rsid w:val="00C31479"/>
    <w:rsid w:val="00C31ECB"/>
    <w:rsid w:val="00C342D4"/>
    <w:rsid w:val="00C34E9A"/>
    <w:rsid w:val="00C354EE"/>
    <w:rsid w:val="00C35E14"/>
    <w:rsid w:val="00C35E52"/>
    <w:rsid w:val="00C375BB"/>
    <w:rsid w:val="00C42879"/>
    <w:rsid w:val="00C42D73"/>
    <w:rsid w:val="00C46A37"/>
    <w:rsid w:val="00C47781"/>
    <w:rsid w:val="00C477F5"/>
    <w:rsid w:val="00C508D9"/>
    <w:rsid w:val="00C53485"/>
    <w:rsid w:val="00C544F5"/>
    <w:rsid w:val="00C54DC4"/>
    <w:rsid w:val="00C55D4F"/>
    <w:rsid w:val="00C56F55"/>
    <w:rsid w:val="00C5716E"/>
    <w:rsid w:val="00C604A9"/>
    <w:rsid w:val="00C60F10"/>
    <w:rsid w:val="00C610A0"/>
    <w:rsid w:val="00C62A57"/>
    <w:rsid w:val="00C6318A"/>
    <w:rsid w:val="00C645BE"/>
    <w:rsid w:val="00C66F4C"/>
    <w:rsid w:val="00C67E47"/>
    <w:rsid w:val="00C67E53"/>
    <w:rsid w:val="00C67F15"/>
    <w:rsid w:val="00C7092A"/>
    <w:rsid w:val="00C7185C"/>
    <w:rsid w:val="00C72983"/>
    <w:rsid w:val="00C73277"/>
    <w:rsid w:val="00C8032E"/>
    <w:rsid w:val="00C81751"/>
    <w:rsid w:val="00C81757"/>
    <w:rsid w:val="00C829CC"/>
    <w:rsid w:val="00C850F3"/>
    <w:rsid w:val="00C853CE"/>
    <w:rsid w:val="00C85CB9"/>
    <w:rsid w:val="00C85D46"/>
    <w:rsid w:val="00C87682"/>
    <w:rsid w:val="00C91FFD"/>
    <w:rsid w:val="00C92670"/>
    <w:rsid w:val="00C92C08"/>
    <w:rsid w:val="00C92E14"/>
    <w:rsid w:val="00C94303"/>
    <w:rsid w:val="00C9462C"/>
    <w:rsid w:val="00C94A71"/>
    <w:rsid w:val="00C957A9"/>
    <w:rsid w:val="00C96066"/>
    <w:rsid w:val="00C961F5"/>
    <w:rsid w:val="00C96C17"/>
    <w:rsid w:val="00C96FCC"/>
    <w:rsid w:val="00CA0254"/>
    <w:rsid w:val="00CA0ACC"/>
    <w:rsid w:val="00CA1534"/>
    <w:rsid w:val="00CA182D"/>
    <w:rsid w:val="00CA1983"/>
    <w:rsid w:val="00CA318C"/>
    <w:rsid w:val="00CA361B"/>
    <w:rsid w:val="00CA401D"/>
    <w:rsid w:val="00CB0489"/>
    <w:rsid w:val="00CB1A6E"/>
    <w:rsid w:val="00CB1DAE"/>
    <w:rsid w:val="00CB2B71"/>
    <w:rsid w:val="00CB33DE"/>
    <w:rsid w:val="00CB3D27"/>
    <w:rsid w:val="00CB47B6"/>
    <w:rsid w:val="00CB4DA8"/>
    <w:rsid w:val="00CB59C5"/>
    <w:rsid w:val="00CB5A33"/>
    <w:rsid w:val="00CB6069"/>
    <w:rsid w:val="00CC02A4"/>
    <w:rsid w:val="00CC0528"/>
    <w:rsid w:val="00CC06A2"/>
    <w:rsid w:val="00CC0716"/>
    <w:rsid w:val="00CC25C4"/>
    <w:rsid w:val="00CC2733"/>
    <w:rsid w:val="00CC3C51"/>
    <w:rsid w:val="00CC4887"/>
    <w:rsid w:val="00CC4937"/>
    <w:rsid w:val="00CC57F0"/>
    <w:rsid w:val="00CC6000"/>
    <w:rsid w:val="00CC6C40"/>
    <w:rsid w:val="00CC7A70"/>
    <w:rsid w:val="00CD0898"/>
    <w:rsid w:val="00CD4936"/>
    <w:rsid w:val="00CD5210"/>
    <w:rsid w:val="00CE1E4E"/>
    <w:rsid w:val="00CE2128"/>
    <w:rsid w:val="00CE2BDE"/>
    <w:rsid w:val="00CE4847"/>
    <w:rsid w:val="00CE5B96"/>
    <w:rsid w:val="00CF0670"/>
    <w:rsid w:val="00CF20DC"/>
    <w:rsid w:val="00CF2A1B"/>
    <w:rsid w:val="00CF70D3"/>
    <w:rsid w:val="00D00BD2"/>
    <w:rsid w:val="00D01606"/>
    <w:rsid w:val="00D02738"/>
    <w:rsid w:val="00D04D03"/>
    <w:rsid w:val="00D05028"/>
    <w:rsid w:val="00D06DEA"/>
    <w:rsid w:val="00D0752E"/>
    <w:rsid w:val="00D1192E"/>
    <w:rsid w:val="00D1259B"/>
    <w:rsid w:val="00D12630"/>
    <w:rsid w:val="00D14501"/>
    <w:rsid w:val="00D15487"/>
    <w:rsid w:val="00D1575C"/>
    <w:rsid w:val="00D16625"/>
    <w:rsid w:val="00D167A1"/>
    <w:rsid w:val="00D1760A"/>
    <w:rsid w:val="00D176B5"/>
    <w:rsid w:val="00D20900"/>
    <w:rsid w:val="00D209C5"/>
    <w:rsid w:val="00D21130"/>
    <w:rsid w:val="00D23C8A"/>
    <w:rsid w:val="00D24312"/>
    <w:rsid w:val="00D24FC1"/>
    <w:rsid w:val="00D25AA8"/>
    <w:rsid w:val="00D26AA5"/>
    <w:rsid w:val="00D3022A"/>
    <w:rsid w:val="00D30ACC"/>
    <w:rsid w:val="00D30C95"/>
    <w:rsid w:val="00D320F0"/>
    <w:rsid w:val="00D323C7"/>
    <w:rsid w:val="00D34342"/>
    <w:rsid w:val="00D35501"/>
    <w:rsid w:val="00D358B1"/>
    <w:rsid w:val="00D36682"/>
    <w:rsid w:val="00D40A49"/>
    <w:rsid w:val="00D40E7B"/>
    <w:rsid w:val="00D410B7"/>
    <w:rsid w:val="00D421F6"/>
    <w:rsid w:val="00D422A8"/>
    <w:rsid w:val="00D44602"/>
    <w:rsid w:val="00D44A92"/>
    <w:rsid w:val="00D46354"/>
    <w:rsid w:val="00D502E8"/>
    <w:rsid w:val="00D503B0"/>
    <w:rsid w:val="00D5209F"/>
    <w:rsid w:val="00D522C6"/>
    <w:rsid w:val="00D533A1"/>
    <w:rsid w:val="00D54935"/>
    <w:rsid w:val="00D5652C"/>
    <w:rsid w:val="00D62DC3"/>
    <w:rsid w:val="00D6563E"/>
    <w:rsid w:val="00D661B1"/>
    <w:rsid w:val="00D664A7"/>
    <w:rsid w:val="00D66A83"/>
    <w:rsid w:val="00D66E7E"/>
    <w:rsid w:val="00D726DB"/>
    <w:rsid w:val="00D72736"/>
    <w:rsid w:val="00D7310F"/>
    <w:rsid w:val="00D74250"/>
    <w:rsid w:val="00D74C94"/>
    <w:rsid w:val="00D7551D"/>
    <w:rsid w:val="00D80F4D"/>
    <w:rsid w:val="00D81236"/>
    <w:rsid w:val="00D82386"/>
    <w:rsid w:val="00D8354A"/>
    <w:rsid w:val="00D83902"/>
    <w:rsid w:val="00D86CA1"/>
    <w:rsid w:val="00D90A9E"/>
    <w:rsid w:val="00D9167E"/>
    <w:rsid w:val="00D92381"/>
    <w:rsid w:val="00D95636"/>
    <w:rsid w:val="00D9591D"/>
    <w:rsid w:val="00D96292"/>
    <w:rsid w:val="00D97D48"/>
    <w:rsid w:val="00DA047D"/>
    <w:rsid w:val="00DA0866"/>
    <w:rsid w:val="00DA3C84"/>
    <w:rsid w:val="00DA3F1A"/>
    <w:rsid w:val="00DA50F7"/>
    <w:rsid w:val="00DA5CFA"/>
    <w:rsid w:val="00DA624E"/>
    <w:rsid w:val="00DA7B50"/>
    <w:rsid w:val="00DB15DA"/>
    <w:rsid w:val="00DB3392"/>
    <w:rsid w:val="00DB3938"/>
    <w:rsid w:val="00DB3A1B"/>
    <w:rsid w:val="00DB4CE6"/>
    <w:rsid w:val="00DB5A98"/>
    <w:rsid w:val="00DB6258"/>
    <w:rsid w:val="00DB640B"/>
    <w:rsid w:val="00DB7448"/>
    <w:rsid w:val="00DC0466"/>
    <w:rsid w:val="00DC050A"/>
    <w:rsid w:val="00DC2AF8"/>
    <w:rsid w:val="00DC4DCA"/>
    <w:rsid w:val="00DC538E"/>
    <w:rsid w:val="00DC6620"/>
    <w:rsid w:val="00DD32EF"/>
    <w:rsid w:val="00DD34A2"/>
    <w:rsid w:val="00DD41E0"/>
    <w:rsid w:val="00DD7BC4"/>
    <w:rsid w:val="00DD7F59"/>
    <w:rsid w:val="00DE2B96"/>
    <w:rsid w:val="00DE3885"/>
    <w:rsid w:val="00DE3ECA"/>
    <w:rsid w:val="00DE434B"/>
    <w:rsid w:val="00DE4408"/>
    <w:rsid w:val="00DE4EC2"/>
    <w:rsid w:val="00DE5DE1"/>
    <w:rsid w:val="00DE6382"/>
    <w:rsid w:val="00DE6396"/>
    <w:rsid w:val="00DE63F5"/>
    <w:rsid w:val="00DE7EC5"/>
    <w:rsid w:val="00DF0637"/>
    <w:rsid w:val="00DF12D4"/>
    <w:rsid w:val="00DF2661"/>
    <w:rsid w:val="00DF29F3"/>
    <w:rsid w:val="00DF2E24"/>
    <w:rsid w:val="00DF387D"/>
    <w:rsid w:val="00DF4210"/>
    <w:rsid w:val="00DF56F1"/>
    <w:rsid w:val="00DF701A"/>
    <w:rsid w:val="00E01EA1"/>
    <w:rsid w:val="00E020B4"/>
    <w:rsid w:val="00E028C5"/>
    <w:rsid w:val="00E02B4F"/>
    <w:rsid w:val="00E030F8"/>
    <w:rsid w:val="00E034D5"/>
    <w:rsid w:val="00E035A6"/>
    <w:rsid w:val="00E03D92"/>
    <w:rsid w:val="00E04F70"/>
    <w:rsid w:val="00E05AE4"/>
    <w:rsid w:val="00E05DC9"/>
    <w:rsid w:val="00E070F2"/>
    <w:rsid w:val="00E106F6"/>
    <w:rsid w:val="00E11DEC"/>
    <w:rsid w:val="00E1502B"/>
    <w:rsid w:val="00E15F06"/>
    <w:rsid w:val="00E1646D"/>
    <w:rsid w:val="00E16903"/>
    <w:rsid w:val="00E17BA7"/>
    <w:rsid w:val="00E20C4C"/>
    <w:rsid w:val="00E2125C"/>
    <w:rsid w:val="00E2223D"/>
    <w:rsid w:val="00E2337C"/>
    <w:rsid w:val="00E247AB"/>
    <w:rsid w:val="00E2735D"/>
    <w:rsid w:val="00E27DA2"/>
    <w:rsid w:val="00E314F4"/>
    <w:rsid w:val="00E31E8C"/>
    <w:rsid w:val="00E3667A"/>
    <w:rsid w:val="00E41819"/>
    <w:rsid w:val="00E41877"/>
    <w:rsid w:val="00E42FD2"/>
    <w:rsid w:val="00E43E10"/>
    <w:rsid w:val="00E444F2"/>
    <w:rsid w:val="00E44B9F"/>
    <w:rsid w:val="00E45821"/>
    <w:rsid w:val="00E45E35"/>
    <w:rsid w:val="00E47AE2"/>
    <w:rsid w:val="00E50544"/>
    <w:rsid w:val="00E50A66"/>
    <w:rsid w:val="00E51BA5"/>
    <w:rsid w:val="00E52E6D"/>
    <w:rsid w:val="00E530D1"/>
    <w:rsid w:val="00E5419A"/>
    <w:rsid w:val="00E54778"/>
    <w:rsid w:val="00E55F18"/>
    <w:rsid w:val="00E5678A"/>
    <w:rsid w:val="00E573A7"/>
    <w:rsid w:val="00E60CEA"/>
    <w:rsid w:val="00E60DCC"/>
    <w:rsid w:val="00E61520"/>
    <w:rsid w:val="00E6183E"/>
    <w:rsid w:val="00E62523"/>
    <w:rsid w:val="00E63422"/>
    <w:rsid w:val="00E63B68"/>
    <w:rsid w:val="00E63B75"/>
    <w:rsid w:val="00E70A49"/>
    <w:rsid w:val="00E70E98"/>
    <w:rsid w:val="00E71533"/>
    <w:rsid w:val="00E72F7E"/>
    <w:rsid w:val="00E7381F"/>
    <w:rsid w:val="00E761A3"/>
    <w:rsid w:val="00E76526"/>
    <w:rsid w:val="00E772E6"/>
    <w:rsid w:val="00E777DD"/>
    <w:rsid w:val="00E77AAA"/>
    <w:rsid w:val="00E80591"/>
    <w:rsid w:val="00E83073"/>
    <w:rsid w:val="00E837D3"/>
    <w:rsid w:val="00E83D94"/>
    <w:rsid w:val="00E84A78"/>
    <w:rsid w:val="00E85D28"/>
    <w:rsid w:val="00E86EB4"/>
    <w:rsid w:val="00E8756E"/>
    <w:rsid w:val="00E87E44"/>
    <w:rsid w:val="00E87EF9"/>
    <w:rsid w:val="00E87FF0"/>
    <w:rsid w:val="00E91DBE"/>
    <w:rsid w:val="00E926F6"/>
    <w:rsid w:val="00E94223"/>
    <w:rsid w:val="00E944D3"/>
    <w:rsid w:val="00E94B1C"/>
    <w:rsid w:val="00E95A55"/>
    <w:rsid w:val="00E9667F"/>
    <w:rsid w:val="00E97622"/>
    <w:rsid w:val="00E97CAB"/>
    <w:rsid w:val="00EA1CCD"/>
    <w:rsid w:val="00EA3230"/>
    <w:rsid w:val="00EA3D84"/>
    <w:rsid w:val="00EA40DB"/>
    <w:rsid w:val="00EA5106"/>
    <w:rsid w:val="00EA673D"/>
    <w:rsid w:val="00EB3003"/>
    <w:rsid w:val="00EB787C"/>
    <w:rsid w:val="00EC459F"/>
    <w:rsid w:val="00EC4CFA"/>
    <w:rsid w:val="00EC6FD0"/>
    <w:rsid w:val="00ED2359"/>
    <w:rsid w:val="00ED35EC"/>
    <w:rsid w:val="00ED3669"/>
    <w:rsid w:val="00ED3D5C"/>
    <w:rsid w:val="00ED40A4"/>
    <w:rsid w:val="00ED4B9E"/>
    <w:rsid w:val="00ED52F2"/>
    <w:rsid w:val="00ED6AC4"/>
    <w:rsid w:val="00ED7109"/>
    <w:rsid w:val="00ED7F7C"/>
    <w:rsid w:val="00EE012C"/>
    <w:rsid w:val="00EE0886"/>
    <w:rsid w:val="00EE2169"/>
    <w:rsid w:val="00EE30E0"/>
    <w:rsid w:val="00EE3A41"/>
    <w:rsid w:val="00EE4202"/>
    <w:rsid w:val="00EE4822"/>
    <w:rsid w:val="00EE499A"/>
    <w:rsid w:val="00EE49CF"/>
    <w:rsid w:val="00EE5018"/>
    <w:rsid w:val="00EE52FA"/>
    <w:rsid w:val="00EE5795"/>
    <w:rsid w:val="00EE7824"/>
    <w:rsid w:val="00EF02E3"/>
    <w:rsid w:val="00EF0415"/>
    <w:rsid w:val="00EF1378"/>
    <w:rsid w:val="00EF212F"/>
    <w:rsid w:val="00EF26A3"/>
    <w:rsid w:val="00EF2F01"/>
    <w:rsid w:val="00EF37EF"/>
    <w:rsid w:val="00EF41B8"/>
    <w:rsid w:val="00EF56DE"/>
    <w:rsid w:val="00EF5CB9"/>
    <w:rsid w:val="00EF77E9"/>
    <w:rsid w:val="00F0054A"/>
    <w:rsid w:val="00F012AC"/>
    <w:rsid w:val="00F014DB"/>
    <w:rsid w:val="00F05C1C"/>
    <w:rsid w:val="00F0638F"/>
    <w:rsid w:val="00F079B5"/>
    <w:rsid w:val="00F106CE"/>
    <w:rsid w:val="00F108B0"/>
    <w:rsid w:val="00F10A97"/>
    <w:rsid w:val="00F10CA4"/>
    <w:rsid w:val="00F11238"/>
    <w:rsid w:val="00F12F47"/>
    <w:rsid w:val="00F1341C"/>
    <w:rsid w:val="00F147B2"/>
    <w:rsid w:val="00F15F38"/>
    <w:rsid w:val="00F16B9F"/>
    <w:rsid w:val="00F16EB3"/>
    <w:rsid w:val="00F23F38"/>
    <w:rsid w:val="00F25260"/>
    <w:rsid w:val="00F264C2"/>
    <w:rsid w:val="00F26CCA"/>
    <w:rsid w:val="00F272F1"/>
    <w:rsid w:val="00F30075"/>
    <w:rsid w:val="00F30C16"/>
    <w:rsid w:val="00F31A18"/>
    <w:rsid w:val="00F32D55"/>
    <w:rsid w:val="00F333E8"/>
    <w:rsid w:val="00F33D2D"/>
    <w:rsid w:val="00F3600F"/>
    <w:rsid w:val="00F361A0"/>
    <w:rsid w:val="00F41854"/>
    <w:rsid w:val="00F433B6"/>
    <w:rsid w:val="00F435AD"/>
    <w:rsid w:val="00F46D97"/>
    <w:rsid w:val="00F5042F"/>
    <w:rsid w:val="00F51255"/>
    <w:rsid w:val="00F521D6"/>
    <w:rsid w:val="00F527E1"/>
    <w:rsid w:val="00F5308E"/>
    <w:rsid w:val="00F54913"/>
    <w:rsid w:val="00F54E5C"/>
    <w:rsid w:val="00F57208"/>
    <w:rsid w:val="00F63601"/>
    <w:rsid w:val="00F6374F"/>
    <w:rsid w:val="00F646A9"/>
    <w:rsid w:val="00F65FAE"/>
    <w:rsid w:val="00F67E45"/>
    <w:rsid w:val="00F715CF"/>
    <w:rsid w:val="00F718F3"/>
    <w:rsid w:val="00F71AA4"/>
    <w:rsid w:val="00F71E92"/>
    <w:rsid w:val="00F72697"/>
    <w:rsid w:val="00F7288A"/>
    <w:rsid w:val="00F73E8B"/>
    <w:rsid w:val="00F7773F"/>
    <w:rsid w:val="00F81EB8"/>
    <w:rsid w:val="00F8327F"/>
    <w:rsid w:val="00F848F4"/>
    <w:rsid w:val="00F84BDD"/>
    <w:rsid w:val="00F870FE"/>
    <w:rsid w:val="00F918FA"/>
    <w:rsid w:val="00F9199A"/>
    <w:rsid w:val="00F920D8"/>
    <w:rsid w:val="00F96ABF"/>
    <w:rsid w:val="00F96BFE"/>
    <w:rsid w:val="00F976C2"/>
    <w:rsid w:val="00FA0485"/>
    <w:rsid w:val="00FA1D8F"/>
    <w:rsid w:val="00FA22BE"/>
    <w:rsid w:val="00FA2EDE"/>
    <w:rsid w:val="00FA3692"/>
    <w:rsid w:val="00FA382C"/>
    <w:rsid w:val="00FA421B"/>
    <w:rsid w:val="00FA4991"/>
    <w:rsid w:val="00FA5002"/>
    <w:rsid w:val="00FA6F20"/>
    <w:rsid w:val="00FA7CBD"/>
    <w:rsid w:val="00FB00F2"/>
    <w:rsid w:val="00FB02AB"/>
    <w:rsid w:val="00FB0660"/>
    <w:rsid w:val="00FB0D92"/>
    <w:rsid w:val="00FB1B4E"/>
    <w:rsid w:val="00FB21CD"/>
    <w:rsid w:val="00FB42FB"/>
    <w:rsid w:val="00FB4A64"/>
    <w:rsid w:val="00FB4D63"/>
    <w:rsid w:val="00FB631E"/>
    <w:rsid w:val="00FB66BF"/>
    <w:rsid w:val="00FC0BD6"/>
    <w:rsid w:val="00FC111B"/>
    <w:rsid w:val="00FC1F5A"/>
    <w:rsid w:val="00FC37E9"/>
    <w:rsid w:val="00FC3C2B"/>
    <w:rsid w:val="00FC4AC5"/>
    <w:rsid w:val="00FC53E1"/>
    <w:rsid w:val="00FC5917"/>
    <w:rsid w:val="00FC6BD2"/>
    <w:rsid w:val="00FC78D2"/>
    <w:rsid w:val="00FD2834"/>
    <w:rsid w:val="00FD4064"/>
    <w:rsid w:val="00FD5C09"/>
    <w:rsid w:val="00FE06D0"/>
    <w:rsid w:val="00FE2145"/>
    <w:rsid w:val="00FE2B74"/>
    <w:rsid w:val="00FE460B"/>
    <w:rsid w:val="00FE50C6"/>
    <w:rsid w:val="00FE558C"/>
    <w:rsid w:val="00FE5A3C"/>
    <w:rsid w:val="00FE7C2A"/>
    <w:rsid w:val="00FF033F"/>
    <w:rsid w:val="00FF1702"/>
    <w:rsid w:val="00FF41B8"/>
    <w:rsid w:val="00FF4485"/>
    <w:rsid w:val="00FF4631"/>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53C1"/>
  <w15:docId w15:val="{8DB8608F-F50D-4399-8A02-2A60BE61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1D"/>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01D"/>
    <w:rPr>
      <w:color w:val="0000FF"/>
      <w:u w:val="single"/>
    </w:rPr>
  </w:style>
  <w:style w:type="character" w:customStyle="1" w:styleId="NormalWebChar">
    <w:name w:val="Normal (Web) Char"/>
    <w:basedOn w:val="DefaultParagraphFont"/>
    <w:link w:val="NormalWeb1"/>
    <w:locked/>
    <w:rsid w:val="0075001D"/>
    <w:rPr>
      <w:rFonts w:ascii="Calibri" w:hAnsi="Calibri" w:cs="Calibri"/>
      <w:szCs w:val="24"/>
    </w:rPr>
  </w:style>
  <w:style w:type="paragraph" w:customStyle="1" w:styleId="NormalWeb1">
    <w:name w:val="Normal (Web)1"/>
    <w:basedOn w:val="Normal"/>
    <w:link w:val="NormalWebChar"/>
    <w:rsid w:val="007500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us_Donald@rsccd.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youtu.be/5VcSwejU2D0" TargetMode="External"/><Relationship Id="rId5" Type="http://schemas.openxmlformats.org/officeDocument/2006/relationships/styles" Target="styles.xml"/><Relationship Id="rId10" Type="http://schemas.openxmlformats.org/officeDocument/2006/relationships/hyperlink" Target="https://intranet.rsccd.edu/apps/comm.asp?%241=47" TargetMode="External"/><Relationship Id="rId4" Type="http://schemas.openxmlformats.org/officeDocument/2006/relationships/numbering" Target="numbering.xml"/><Relationship Id="rId9" Type="http://schemas.openxmlformats.org/officeDocument/2006/relationships/hyperlink" Target="mailto:AllRSCCDEmployees@rsc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078924A24A4C9AB8AD195CDEA6A8" ma:contentTypeVersion="2" ma:contentTypeDescription="Create a new document." ma:contentTypeScope="" ma:versionID="d92f91f11d5292a7d55de75a593c6d68">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5C28B-61F5-41F2-97E3-650A8EDED41F}">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FEA3E3F-38FB-4088-A543-F361FD6ABA14}">
  <ds:schemaRefs>
    <ds:schemaRef ds:uri="http://schemas.microsoft.com/sharepoint/v3/contenttype/forms"/>
  </ds:schemaRefs>
</ds:datastoreItem>
</file>

<file path=customXml/itemProps3.xml><?xml version="1.0" encoding="utf-8"?>
<ds:datastoreItem xmlns:ds="http://schemas.openxmlformats.org/officeDocument/2006/customXml" ds:itemID="{BD7DEF74-2FA5-4C10-9C1B-C8B718D30EDA}"/>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2703</Characters>
  <Application>Microsoft Office Word</Application>
  <DocSecurity>0</DocSecurity>
  <Lines>22</Lines>
  <Paragraphs>6</Paragraphs>
  <ScaleCrop>false</ScaleCrop>
  <Company>RSCCD</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Tapia, Linda</cp:lastModifiedBy>
  <cp:revision>2</cp:revision>
  <dcterms:created xsi:type="dcterms:W3CDTF">2025-10-08T17:26:00Z</dcterms:created>
  <dcterms:modified xsi:type="dcterms:W3CDTF">2025-10-08T17:26:00Z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0x0101005871078924A24A4C9AB8AD195CDEA6A8</vt:lpwstr>
  </property>
</Properties>
</file>