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16A6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811C6B">
        <w:rPr>
          <w:rFonts w:ascii="Verdana" w:hAnsi="Verdana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116BF4D9" wp14:editId="759CDBDB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25830" cy="636905"/>
            <wp:effectExtent l="0" t="0" r="0" b="0"/>
            <wp:wrapTight wrapText="bothSides">
              <wp:wrapPolygon edited="0">
                <wp:start x="0" y="0"/>
                <wp:lineTo x="0" y="20674"/>
                <wp:lineTo x="21333" y="20674"/>
                <wp:lineTo x="21333" y="0"/>
                <wp:lineTo x="0" y="0"/>
              </wp:wrapPolygon>
            </wp:wrapTight>
            <wp:docPr id="2" name="Picture 2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lle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A94F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</w:p>
    <w:p w14:paraId="51290EB8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  <w:r>
        <w:rPr>
          <w:b/>
          <w:bCs/>
        </w:rPr>
        <w:t>RANCHO SANTIAGO COMMUNITY COLLEGE DISTRICT</w:t>
      </w:r>
    </w:p>
    <w:p w14:paraId="2F268C93" w14:textId="292232EC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Purchase Agreement Checklist </w:t>
      </w:r>
    </w:p>
    <w:p w14:paraId="74EBB42C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</w:p>
    <w:p w14:paraId="2137FA12" w14:textId="68F35091" w:rsidR="003329EE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02344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</w:r>
      <w:r w:rsidR="003329EE">
        <w:t>Contract Number</w:t>
      </w:r>
    </w:p>
    <w:p w14:paraId="02D6E422" w14:textId="25BB35B4" w:rsidR="00EB5F49" w:rsidRDefault="003329EE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id w:val="-187668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73156">
        <w:t>College Name and Department or District Department</w:t>
      </w:r>
    </w:p>
    <w:p w14:paraId="2FF1E4F9" w14:textId="580A2B0D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39162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Supplier’s Name</w:t>
      </w:r>
    </w:p>
    <w:p w14:paraId="3C015011" w14:textId="77777777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97251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Supplier’s company status (Sole Proprietorship, Corporation, Limited Liability Company, </w:t>
      </w:r>
    </w:p>
    <w:p w14:paraId="0259F7D1" w14:textId="77BD80C0" w:rsidR="00673156" w:rsidRDefault="00673156" w:rsidP="00673156">
      <w:pPr>
        <w:pStyle w:val="ListParagraph"/>
        <w:spacing w:line="480" w:lineRule="auto"/>
        <w:ind w:firstLine="720"/>
      </w:pPr>
      <w:r>
        <w:t>Partnership, Not for Profit Organization</w:t>
      </w:r>
    </w:p>
    <w:p w14:paraId="48F6A151" w14:textId="6F3595B9" w:rsidR="003813ED" w:rsidRDefault="00F10FB1" w:rsidP="003813ED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75778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</w:r>
      <w:r w:rsidR="003813ED">
        <w:t>Supplier’s Contact</w:t>
      </w:r>
      <w:r w:rsidR="00C33B18">
        <w:t>’s N</w:t>
      </w:r>
      <w:r w:rsidR="003813ED">
        <w:t xml:space="preserve">ame, Title, Company Name, phone number, email </w:t>
      </w:r>
    </w:p>
    <w:p w14:paraId="5D8CC849" w14:textId="03B10DD6" w:rsidR="00673156" w:rsidRDefault="003813ED" w:rsidP="003813ED">
      <w:pPr>
        <w:pStyle w:val="ListParagraph"/>
        <w:spacing w:line="480" w:lineRule="auto"/>
        <w:ind w:left="1440"/>
      </w:pPr>
      <w:r>
        <w:t>address, physical address.</w:t>
      </w:r>
    </w:p>
    <w:p w14:paraId="7A79A453" w14:textId="77777777" w:rsidR="001D7EED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3921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District or College Department </w:t>
      </w:r>
      <w:r w:rsidR="00C33B18">
        <w:t xml:space="preserve">Vice President’s </w:t>
      </w:r>
      <w:r w:rsidR="00673156">
        <w:t>Contact Name, Title, District and/or</w:t>
      </w:r>
      <w:r w:rsidR="001D7EED">
        <w:t xml:space="preserve"> </w:t>
      </w:r>
    </w:p>
    <w:p w14:paraId="7C96CDFE" w14:textId="418AED42" w:rsidR="00673156" w:rsidRDefault="00673156" w:rsidP="001D7EED">
      <w:pPr>
        <w:pStyle w:val="ListParagraph"/>
        <w:spacing w:line="480" w:lineRule="auto"/>
        <w:ind w:firstLine="720"/>
      </w:pPr>
      <w:r>
        <w:t>College and Department name, phone number, email address, physical address</w:t>
      </w:r>
    </w:p>
    <w:p w14:paraId="07FCFCFD" w14:textId="30BB6D25" w:rsidR="003329EE" w:rsidRDefault="003329EE" w:rsidP="003329EE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62536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315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District or College Department </w:t>
      </w:r>
      <w:r>
        <w:t>Administrator’s</w:t>
      </w:r>
      <w:r>
        <w:t xml:space="preserve"> Contact Name, Title, District and/or </w:t>
      </w:r>
    </w:p>
    <w:p w14:paraId="0F822D10" w14:textId="77777777" w:rsidR="003329EE" w:rsidRDefault="003329EE" w:rsidP="003329EE">
      <w:pPr>
        <w:pStyle w:val="ListParagraph"/>
        <w:spacing w:line="480" w:lineRule="auto"/>
        <w:ind w:firstLine="720"/>
      </w:pPr>
      <w:r>
        <w:t>College and Department name, phone number, email address, physical address</w:t>
      </w:r>
    </w:p>
    <w:p w14:paraId="5CF58234" w14:textId="09BCD0E6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21185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If funded by a federal or local grant, the grant number</w:t>
      </w:r>
      <w:r w:rsidR="001D7EED">
        <w:t>.</w:t>
      </w:r>
    </w:p>
    <w:p w14:paraId="0058923C" w14:textId="5CEB502D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65857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Any documents the Supplier submitted</w:t>
      </w:r>
      <w:r w:rsidR="001D7EED">
        <w:t>.</w:t>
      </w:r>
    </w:p>
    <w:p w14:paraId="2EE1CEB0" w14:textId="2EF4DB59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64956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Bid </w:t>
      </w:r>
      <w:r w:rsidR="003329EE">
        <w:t>number (if applicable)</w:t>
      </w:r>
      <w:r w:rsidR="001D7EED">
        <w:t>.</w:t>
      </w:r>
    </w:p>
    <w:p w14:paraId="3607104F" w14:textId="38FB8674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5256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When the contract starts and ends</w:t>
      </w:r>
      <w:r w:rsidR="001D7EED">
        <w:t>.</w:t>
      </w:r>
    </w:p>
    <w:p w14:paraId="22727D48" w14:textId="617AE2A1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90565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What you are buying, a description, timeframe, and cost of each good and/or service</w:t>
      </w:r>
    </w:p>
    <w:p w14:paraId="6687668C" w14:textId="2461EEA1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504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If firm fixed price: dollar amount</w:t>
      </w:r>
      <w:r w:rsidR="001D7EED">
        <w:t>.</w:t>
      </w:r>
    </w:p>
    <w:p w14:paraId="64064EA8" w14:textId="77777777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129883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If Time and Materials, name of service provider, their rate, how long they are working, </w:t>
      </w:r>
    </w:p>
    <w:p w14:paraId="74FA60E4" w14:textId="7FE735C2" w:rsidR="00673156" w:rsidRDefault="00673156" w:rsidP="00673156">
      <w:pPr>
        <w:pStyle w:val="ListParagraph"/>
        <w:spacing w:line="480" w:lineRule="auto"/>
        <w:ind w:firstLine="720"/>
      </w:pPr>
      <w:r>
        <w:t xml:space="preserve">their cost, and </w:t>
      </w:r>
      <w:proofErr w:type="gramStart"/>
      <w:r>
        <w:t>overall</w:t>
      </w:r>
      <w:proofErr w:type="gramEnd"/>
      <w:r>
        <w:t xml:space="preserve"> not to exceed amount.</w:t>
      </w:r>
    </w:p>
    <w:p w14:paraId="60C0E0C0" w14:textId="35D14408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86058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Any payment specifications</w:t>
      </w:r>
    </w:p>
    <w:p w14:paraId="7B1C1C01" w14:textId="6D9E8EDA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3592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Anything the District needs to do? </w:t>
      </w:r>
    </w:p>
    <w:p w14:paraId="5EB45785" w14:textId="5C48A6EA" w:rsidR="003329EE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59297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3329EE">
        <w:rPr>
          <w:rFonts w:ascii="MS Gothic" w:eastAsia="MS Gothic" w:hAnsi="MS Gothic"/>
        </w:rPr>
        <w:tab/>
      </w:r>
      <w:r w:rsidR="003329EE" w:rsidRPr="003329EE">
        <w:t>Where will this be performed? Onsite or Remotely?</w:t>
      </w:r>
      <w:r w:rsidR="003329EE">
        <w:rPr>
          <w:rFonts w:ascii="MS Gothic" w:eastAsia="MS Gothic" w:hAnsi="MS Gothic"/>
        </w:rPr>
        <w:t xml:space="preserve"> </w:t>
      </w:r>
      <w:r w:rsidR="00673156">
        <w:tab/>
      </w:r>
    </w:p>
    <w:p w14:paraId="18FC751F" w14:textId="13207CF2" w:rsidR="00673156" w:rsidRDefault="003329EE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id w:val="-99133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73156">
        <w:t xml:space="preserve">Are there subcontractors? If so, who are they? </w:t>
      </w:r>
    </w:p>
    <w:p w14:paraId="00F74D8C" w14:textId="5CF75897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510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</w:r>
      <w:r w:rsidR="003329EE">
        <w:t xml:space="preserve">Is there any </w:t>
      </w:r>
      <w:r w:rsidR="00673156">
        <w:t xml:space="preserve">Acceptance Criteria? </w:t>
      </w:r>
    </w:p>
    <w:sectPr w:rsidR="00673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4BD6"/>
    <w:multiLevelType w:val="hybridMultilevel"/>
    <w:tmpl w:val="3B36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23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NtGwvPEWPG6wB+OFYIRh9KBgQPYqOecvwrvPnpqZq9B2AjnTm5RdVz+iiWHqWdoLDHp7aQVd8JodKXJAVgXJDQ==" w:salt="FLfGQmEyB3MPkW/47euKh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56"/>
    <w:rsid w:val="001D7EED"/>
    <w:rsid w:val="003329EE"/>
    <w:rsid w:val="003813ED"/>
    <w:rsid w:val="00673156"/>
    <w:rsid w:val="00C33B18"/>
    <w:rsid w:val="00EB5F49"/>
    <w:rsid w:val="00F1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9F2E"/>
  <w15:chartTrackingRefBased/>
  <w15:docId w15:val="{03B5F36C-9AB0-4068-AF4F-E744BB17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A2096D1DFB84EA382E9AABFEC2CD0" ma:contentTypeVersion="1" ma:contentTypeDescription="Create a new document." ma:contentTypeScope="" ma:versionID="6d8dd106c04d06aa2d409395d1cf22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570712-B7A3-44CA-B83A-25CF8E9F78EA}"/>
</file>

<file path=customXml/itemProps2.xml><?xml version="1.0" encoding="utf-8"?>
<ds:datastoreItem xmlns:ds="http://schemas.openxmlformats.org/officeDocument/2006/customXml" ds:itemID="{D9EE49EA-6B53-46C0-8849-98128E28160C}"/>
</file>

<file path=customXml/itemProps3.xml><?xml version="1.0" encoding="utf-8"?>
<ds:datastoreItem xmlns:ds="http://schemas.openxmlformats.org/officeDocument/2006/customXml" ds:itemID="{B3AB7DA9-3193-4298-B0CC-8F93B9D67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Andrew</dc:creator>
  <cp:keywords/>
  <dc:description/>
  <cp:lastModifiedBy>Lim, Andrew</cp:lastModifiedBy>
  <cp:revision>5</cp:revision>
  <dcterms:created xsi:type="dcterms:W3CDTF">2023-09-21T23:11:00Z</dcterms:created>
  <dcterms:modified xsi:type="dcterms:W3CDTF">2023-10-06T19:14:00Z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0x010100D38A2096D1DFB84EA382E9AABFEC2CD0</vt:lpwstr>
  </property>
</Properties>
</file>