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6A47B" w14:textId="0515F484" w:rsidR="004C15B8" w:rsidRDefault="004C15B8" w:rsidP="004C15B8">
      <w:pPr>
        <w:pStyle w:val="Heading1"/>
        <w:jc w:val="center"/>
        <w:rPr>
          <w:b/>
          <w:color w:val="auto"/>
        </w:rPr>
      </w:pPr>
      <w:r w:rsidRPr="004C15B8">
        <w:rPr>
          <w:b/>
          <w:color w:val="auto"/>
        </w:rPr>
        <w:t>TAG Goals 202</w:t>
      </w:r>
      <w:r w:rsidR="004C15BD">
        <w:rPr>
          <w:b/>
          <w:color w:val="auto"/>
        </w:rPr>
        <w:t>4</w:t>
      </w:r>
      <w:r w:rsidRPr="004C15B8">
        <w:rPr>
          <w:b/>
          <w:color w:val="auto"/>
        </w:rPr>
        <w:t>-202</w:t>
      </w:r>
      <w:r w:rsidR="004C15BD">
        <w:rPr>
          <w:b/>
          <w:color w:val="auto"/>
        </w:rPr>
        <w:t>5</w:t>
      </w:r>
    </w:p>
    <w:p w14:paraId="3C10D6D4" w14:textId="77777777" w:rsidR="00656687" w:rsidRDefault="00656687" w:rsidP="00656687"/>
    <w:p w14:paraId="731C3626" w14:textId="28668ED8" w:rsidR="004C15BD" w:rsidRDefault="004C15BD" w:rsidP="00F13A31">
      <w:pPr>
        <w:pStyle w:val="ListParagraph"/>
        <w:numPr>
          <w:ilvl w:val="0"/>
          <w:numId w:val="7"/>
        </w:numPr>
      </w:pPr>
      <w:bookmarkStart w:id="0" w:name="_Hlk115779503"/>
      <w:r>
        <w:t>Develop 2025-2029 Strategic Technology Plan</w:t>
      </w:r>
      <w:r w:rsidR="00932E01">
        <w:t>.</w:t>
      </w:r>
    </w:p>
    <w:p w14:paraId="3E946AE2" w14:textId="3E734FEB" w:rsidR="008E638A" w:rsidRDefault="00656687" w:rsidP="00F13A31">
      <w:pPr>
        <w:pStyle w:val="ListParagraph"/>
        <w:numPr>
          <w:ilvl w:val="0"/>
          <w:numId w:val="7"/>
        </w:numPr>
      </w:pPr>
      <w:r w:rsidRPr="00656687">
        <w:t xml:space="preserve">Maintain </w:t>
      </w:r>
      <w:r w:rsidR="00127225" w:rsidRPr="00656687">
        <w:t xml:space="preserve">updated </w:t>
      </w:r>
      <w:r w:rsidRPr="00656687">
        <w:t>computing standards.</w:t>
      </w:r>
    </w:p>
    <w:p w14:paraId="0F66B5CC" w14:textId="1F3660A8" w:rsidR="00290C3E" w:rsidRDefault="00511EC0" w:rsidP="00290C3E">
      <w:pPr>
        <w:pStyle w:val="ListParagraph"/>
        <w:numPr>
          <w:ilvl w:val="0"/>
          <w:numId w:val="7"/>
        </w:numPr>
      </w:pPr>
      <w:r>
        <w:t xml:space="preserve">Verify that progress occurs on </w:t>
      </w:r>
      <w:r w:rsidRPr="00511EC0">
        <w:t>student produced initiatives, computer replacement plan, accessibility</w:t>
      </w:r>
      <w:r>
        <w:t xml:space="preserve"> </w:t>
      </w:r>
      <w:r w:rsidRPr="00511EC0">
        <w:t>and data privacy initiatives</w:t>
      </w:r>
      <w:r>
        <w:t>.</w:t>
      </w:r>
    </w:p>
    <w:p w14:paraId="36568DC1" w14:textId="01F37A3C" w:rsidR="004C15BD" w:rsidRDefault="004C15BD" w:rsidP="00290C3E">
      <w:pPr>
        <w:pStyle w:val="ListParagraph"/>
        <w:numPr>
          <w:ilvl w:val="0"/>
          <w:numId w:val="7"/>
        </w:numPr>
      </w:pPr>
      <w:r>
        <w:t xml:space="preserve">Update or produce Administrative Regulations guiding the </w:t>
      </w:r>
      <w:r w:rsidR="00183D85">
        <w:t>use of technology.</w:t>
      </w:r>
    </w:p>
    <w:p w14:paraId="72591F9C" w14:textId="77777777" w:rsidR="00290C3E" w:rsidRDefault="00290C3E" w:rsidP="00290C3E">
      <w:pPr>
        <w:pStyle w:val="ListParagraph"/>
        <w:ind w:left="360"/>
      </w:pPr>
    </w:p>
    <w:bookmarkEnd w:id="0"/>
    <w:sectPr w:rsidR="00290C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4C65DF"/>
    <w:multiLevelType w:val="hybridMultilevel"/>
    <w:tmpl w:val="EF4CBB9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D0911E1"/>
    <w:multiLevelType w:val="hybridMultilevel"/>
    <w:tmpl w:val="C89A31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25080E"/>
    <w:multiLevelType w:val="hybridMultilevel"/>
    <w:tmpl w:val="7D129C2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CE57B38"/>
    <w:multiLevelType w:val="hybridMultilevel"/>
    <w:tmpl w:val="59B60CA4"/>
    <w:lvl w:ilvl="0" w:tplc="29E46AD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FE47645"/>
    <w:multiLevelType w:val="hybridMultilevel"/>
    <w:tmpl w:val="26062D0A"/>
    <w:lvl w:ilvl="0" w:tplc="D540967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7AE5E3C"/>
    <w:multiLevelType w:val="hybridMultilevel"/>
    <w:tmpl w:val="ABF2D01C"/>
    <w:lvl w:ilvl="0" w:tplc="833AE908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B317C90"/>
    <w:multiLevelType w:val="hybridMultilevel"/>
    <w:tmpl w:val="FDD2F7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4069847">
    <w:abstractNumId w:val="1"/>
  </w:num>
  <w:num w:numId="2" w16cid:durableId="531453991">
    <w:abstractNumId w:val="3"/>
  </w:num>
  <w:num w:numId="3" w16cid:durableId="1213687590">
    <w:abstractNumId w:val="6"/>
  </w:num>
  <w:num w:numId="4" w16cid:durableId="985158495">
    <w:abstractNumId w:val="5"/>
  </w:num>
  <w:num w:numId="5" w16cid:durableId="134881678">
    <w:abstractNumId w:val="0"/>
  </w:num>
  <w:num w:numId="6" w16cid:durableId="426922581">
    <w:abstractNumId w:val="2"/>
  </w:num>
  <w:num w:numId="7" w16cid:durableId="19734436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5B8"/>
    <w:rsid w:val="000545BC"/>
    <w:rsid w:val="00127225"/>
    <w:rsid w:val="00183D85"/>
    <w:rsid w:val="00290C3E"/>
    <w:rsid w:val="003B2E1A"/>
    <w:rsid w:val="004C15B8"/>
    <w:rsid w:val="004C15BD"/>
    <w:rsid w:val="00511EC0"/>
    <w:rsid w:val="00583145"/>
    <w:rsid w:val="005914CA"/>
    <w:rsid w:val="00656687"/>
    <w:rsid w:val="006B7795"/>
    <w:rsid w:val="00755CB3"/>
    <w:rsid w:val="008E638A"/>
    <w:rsid w:val="00932E01"/>
    <w:rsid w:val="00940CB4"/>
    <w:rsid w:val="00961E12"/>
    <w:rsid w:val="00A644C9"/>
    <w:rsid w:val="00A76A59"/>
    <w:rsid w:val="00AD29E0"/>
    <w:rsid w:val="00B522AC"/>
    <w:rsid w:val="00D40C15"/>
    <w:rsid w:val="00DB2C11"/>
    <w:rsid w:val="00E7327F"/>
    <w:rsid w:val="00EA70C1"/>
    <w:rsid w:val="00ED7B01"/>
    <w:rsid w:val="00F13A31"/>
    <w:rsid w:val="00F40A42"/>
    <w:rsid w:val="00FD2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5F9E22"/>
  <w15:chartTrackingRefBased/>
  <w15:docId w15:val="{364C7177-218E-4FEC-B2D3-637E3AFDD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15B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15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4C15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C09CEF0339DC468222C91346CDD539" ma:contentTypeVersion="1" ma:contentTypeDescription="Create a new document." ma:contentTypeScope="" ma:versionID="193e7e668244530c148eea80ca0504d1">
  <xsd:schema xmlns:xsd="http://www.w3.org/2001/XMLSchema" xmlns:xs="http://www.w3.org/2001/XMLSchema" xmlns:p="http://schemas.microsoft.com/office/2006/metadata/properties" xmlns:ns1="http://schemas.microsoft.com/sharepoint/v3" xmlns:ns2="20894882-773f-4ca4-8f88-a7623eb85067" targetNamespace="http://schemas.microsoft.com/office/2006/metadata/properties" ma:root="true" ma:fieldsID="2d050e1453bc1ddb678aac9c48f7ee14" ns1:_="" ns2:_="">
    <xsd:import namespace="http://schemas.microsoft.com/sharepoint/v3"/>
    <xsd:import namespace="20894882-773f-4ca4-8f88-a7623eb8506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894882-773f-4ca4-8f88-a7623eb85067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20894882-773f-4ca4-8f88-a7623eb85067">65525KZWNX2R-2054884611-1113</_dlc_DocId>
    <_dlc_DocIdUrl xmlns="20894882-773f-4ca4-8f88-a7623eb85067">
      <Url>https://rsccd.edu/Departments/Educational-Services/Technology-Advisor-Group/_layouts/15/DocIdRedir.aspx?ID=65525KZWNX2R-2054884611-1113</Url>
      <Description>65525KZWNX2R-2054884611-1113</Description>
    </_dlc_DocIdUrl>
  </documentManagement>
</p:properties>
</file>

<file path=customXml/itemProps1.xml><?xml version="1.0" encoding="utf-8"?>
<ds:datastoreItem xmlns:ds="http://schemas.openxmlformats.org/officeDocument/2006/customXml" ds:itemID="{B194C9FC-50DE-4720-82A2-B3FCA89CB08E}"/>
</file>

<file path=customXml/itemProps2.xml><?xml version="1.0" encoding="utf-8"?>
<ds:datastoreItem xmlns:ds="http://schemas.openxmlformats.org/officeDocument/2006/customXml" ds:itemID="{8CB55D8F-26C2-4DCB-8142-E05D8B0A4810}"/>
</file>

<file path=customXml/itemProps3.xml><?xml version="1.0" encoding="utf-8"?>
<ds:datastoreItem xmlns:ds="http://schemas.openxmlformats.org/officeDocument/2006/customXml" ds:itemID="{0D68609F-96F4-4905-80B8-73A2DD3FD450}"/>
</file>

<file path=customXml/itemProps4.xml><?xml version="1.0" encoding="utf-8"?>
<ds:datastoreItem xmlns:ds="http://schemas.openxmlformats.org/officeDocument/2006/customXml" ds:itemID="{06290B91-1C1C-449A-97CA-5FF09167E92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281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RSCCD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Gonzalez, Jesse</dc:creator>
  <cp:keywords/>
  <dc:description/>
  <cp:lastModifiedBy>Nevils, Lynn</cp:lastModifiedBy>
  <cp:revision>3</cp:revision>
  <dcterms:created xsi:type="dcterms:W3CDTF">2025-10-02T22:57:00Z</dcterms:created>
  <dcterms:modified xsi:type="dcterms:W3CDTF">2025-10-02T22:57:00Z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0x01010099C09CEF0339DC468222C91346CDD539</vt:lpwstr>
  </property>
  <property fmtid="{D5CDD505-2E9C-101B-9397-08002B2CF9AE}" pid="3" name="_dlc_DocIdItemGuid">
    <vt:lpwstr>bbd535bb-e9e4-434b-be49-35e5cba9e7fe</vt:lpwstr>
  </property>
</Properties>
</file>